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E442C" w14:textId="147D66B8" w:rsidR="00C33A9F" w:rsidRPr="00700A09" w:rsidRDefault="00C33A9F" w:rsidP="00C3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 xml:space="preserve">RAZPISNI OBRAZEC </w:t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  </w:t>
      </w:r>
      <w:r w:rsidR="001A4BF6" w:rsidRPr="00700A09">
        <w:rPr>
          <w:rFonts w:asciiTheme="minorHAnsi" w:hAnsiTheme="minorHAnsi" w:cstheme="minorHAnsi"/>
          <w:b/>
          <w:sz w:val="28"/>
          <w:szCs w:val="28"/>
          <w:lang w:val="sl-SI"/>
        </w:rPr>
        <w:t>3</w:t>
      </w:r>
    </w:p>
    <w:p w14:paraId="7FAA09CC" w14:textId="77777777" w:rsidR="004C467B" w:rsidRPr="00700A09" w:rsidRDefault="004C467B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3946D1B1" w14:textId="77777777" w:rsidR="00CE0695" w:rsidRPr="00700A09" w:rsidRDefault="00CE0695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6CE7536E" w14:textId="2D1C94FA" w:rsidR="004C467B" w:rsidRPr="00700A09" w:rsidRDefault="004C467B" w:rsidP="004C467B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>ZA DODELITEV POMOČI ZA OHRANJANJE IN SPODBUJANJE RAZVOJA KMETIJSTVA</w:t>
      </w:r>
      <w:r w:rsidR="00C75C47"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</w:t>
      </w:r>
      <w:r w:rsidR="005F3361"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V </w:t>
      </w:r>
      <w:r w:rsidR="00FD26D4"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OBČINI DOBREPOLJE </w:t>
      </w:r>
      <w:r w:rsidR="000368CC"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>V LETU 20</w:t>
      </w:r>
      <w:r w:rsidR="0005318C" w:rsidRPr="00700A09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D939AA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0178A4E4" w14:textId="77777777" w:rsidR="004C467B" w:rsidRPr="00700A09" w:rsidRDefault="004C467B" w:rsidP="004C467B">
      <w:pPr>
        <w:pStyle w:val="Telobesedila"/>
        <w:rPr>
          <w:rFonts w:asciiTheme="minorHAnsi" w:hAnsiTheme="minorHAnsi" w:cstheme="minorHAnsi"/>
          <w:sz w:val="24"/>
          <w:szCs w:val="24"/>
          <w:lang w:val="sl-SI"/>
        </w:rPr>
      </w:pPr>
    </w:p>
    <w:p w14:paraId="0C5A711C" w14:textId="39FE0726" w:rsidR="004C467B" w:rsidRPr="00700A09" w:rsidRDefault="00FD26D4" w:rsidP="00892865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700A09">
        <w:rPr>
          <w:rFonts w:asciiTheme="minorHAnsi" w:hAnsiTheme="minorHAnsi" w:cstheme="minorHAnsi"/>
          <w:sz w:val="28"/>
          <w:szCs w:val="28"/>
          <w:lang w:val="sl-SI"/>
        </w:rPr>
        <w:t xml:space="preserve">UKREP </w:t>
      </w:r>
      <w:r w:rsidR="00C75C47" w:rsidRPr="00700A09">
        <w:rPr>
          <w:rFonts w:asciiTheme="minorHAnsi" w:hAnsiTheme="minorHAnsi" w:cstheme="minorHAnsi"/>
          <w:sz w:val="28"/>
          <w:szCs w:val="28"/>
          <w:lang w:val="sl-SI"/>
        </w:rPr>
        <w:t>3</w:t>
      </w:r>
      <w:r w:rsidR="00892865" w:rsidRPr="00700A09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r w:rsidR="004C467B" w:rsidRPr="00700A09">
        <w:rPr>
          <w:rFonts w:asciiTheme="minorHAnsi" w:hAnsiTheme="minorHAnsi" w:cstheme="minorHAnsi"/>
          <w:sz w:val="28"/>
          <w:szCs w:val="28"/>
          <w:lang w:val="sl-SI"/>
        </w:rPr>
        <w:t xml:space="preserve">POMOČ ZA </w:t>
      </w:r>
      <w:r w:rsidRPr="00700A09">
        <w:rPr>
          <w:rFonts w:asciiTheme="minorHAnsi" w:hAnsiTheme="minorHAnsi" w:cstheme="minorHAnsi"/>
          <w:sz w:val="28"/>
          <w:szCs w:val="28"/>
          <w:lang w:val="sl-SI"/>
        </w:rPr>
        <w:t>GRADNJO IN OBNOVO GOZDNIH VLAK</w:t>
      </w:r>
    </w:p>
    <w:p w14:paraId="04B1EE15" w14:textId="77777777" w:rsidR="004C467B" w:rsidRPr="00FD26D4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39074F5E" w14:textId="77777777" w:rsidR="004C467B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687CA007" w14:textId="77777777" w:rsidR="005F3361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10140AA8" w14:textId="77777777" w:rsidR="005F3361" w:rsidRPr="00FD26D4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C467B" w:rsidRPr="00700A09" w14:paraId="790F7D95" w14:textId="77777777" w:rsidTr="004B6E3B">
        <w:tc>
          <w:tcPr>
            <w:tcW w:w="9212" w:type="dxa"/>
            <w:shd w:val="clear" w:color="auto" w:fill="D9D9D9" w:themeFill="background1" w:themeFillShade="D9"/>
          </w:tcPr>
          <w:p w14:paraId="6BE987E6" w14:textId="77777777" w:rsidR="004C467B" w:rsidRPr="00700A09" w:rsidRDefault="005F3361" w:rsidP="005F3361">
            <w:pPr>
              <w:pStyle w:val="Naslov2"/>
              <w:rPr>
                <w:rFonts w:asciiTheme="minorHAnsi" w:hAnsiTheme="minorHAnsi" w:cstheme="minorHAnsi"/>
                <w:sz w:val="28"/>
                <w:szCs w:val="28"/>
              </w:rPr>
            </w:pPr>
            <w:r w:rsidRPr="00700A09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6251C738" w14:textId="77777777" w:rsidR="004C467B" w:rsidRPr="00700A09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7654A68D" w14:textId="77777777" w:rsidR="00D45AAC" w:rsidRPr="00700A09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700A09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5F3361" w:rsidRPr="00700A09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4"/>
        <w:gridCol w:w="349"/>
        <w:gridCol w:w="15"/>
        <w:gridCol w:w="335"/>
        <w:gridCol w:w="138"/>
        <w:gridCol w:w="211"/>
        <w:gridCol w:w="262"/>
        <w:gridCol w:w="88"/>
        <w:gridCol w:w="349"/>
        <w:gridCol w:w="36"/>
        <w:gridCol w:w="314"/>
        <w:gridCol w:w="159"/>
        <w:gridCol w:w="191"/>
        <w:gridCol w:w="282"/>
        <w:gridCol w:w="67"/>
        <w:gridCol w:w="350"/>
        <w:gridCol w:w="56"/>
        <w:gridCol w:w="293"/>
        <w:gridCol w:w="139"/>
        <w:gridCol w:w="211"/>
        <w:gridCol w:w="122"/>
        <w:gridCol w:w="227"/>
        <w:gridCol w:w="106"/>
        <w:gridCol w:w="244"/>
        <w:gridCol w:w="89"/>
        <w:gridCol w:w="261"/>
        <w:gridCol w:w="72"/>
        <w:gridCol w:w="277"/>
        <w:gridCol w:w="56"/>
        <w:gridCol w:w="294"/>
        <w:gridCol w:w="39"/>
        <w:gridCol w:w="310"/>
        <w:gridCol w:w="23"/>
        <w:gridCol w:w="327"/>
        <w:gridCol w:w="6"/>
        <w:gridCol w:w="344"/>
      </w:tblGrid>
      <w:tr w:rsidR="00700A09" w:rsidRPr="00700A09" w14:paraId="27FD891F" w14:textId="77777777" w:rsidTr="000368CC">
        <w:trPr>
          <w:trHeight w:val="747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9E2DE" w14:textId="7DB3F904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Ime in priimek/ </w:t>
            </w:r>
          </w:p>
          <w:p w14:paraId="3B613125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naziv nosilca </w:t>
            </w:r>
          </w:p>
          <w:p w14:paraId="485F1B11" w14:textId="64DE4D03" w:rsidR="005F3361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kmetijskega gospodarstva,</w:t>
            </w:r>
            <w:r w:rsidRPr="00700A09">
              <w:t xml:space="preserve"> 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ki ustreza kriterijem za mikro in majhna podjetja:</w:t>
            </w:r>
          </w:p>
        </w:tc>
        <w:tc>
          <w:tcPr>
            <w:tcW w:w="3634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E30BF" w14:textId="77777777" w:rsidR="005F3361" w:rsidRPr="00700A09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ermStart w:id="1738230941" w:edGrp="everyone"/>
            <w:permEnd w:id="1738230941"/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37F" w14:textId="77777777" w:rsidR="005F3361" w:rsidRPr="00700A09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bCs/>
                <w:sz w:val="24"/>
                <w:szCs w:val="24"/>
              </w:rPr>
              <w:t>Identifikacijska številka</w:t>
            </w:r>
          </w:p>
          <w:p w14:paraId="0E7E8D40" w14:textId="77777777" w:rsidR="005F3361" w:rsidRPr="00700A09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bCs/>
                <w:sz w:val="24"/>
                <w:szCs w:val="24"/>
              </w:rPr>
              <w:t>kmetijskega gospodarstva            KMG – MID:</w:t>
            </w:r>
          </w:p>
        </w:tc>
      </w:tr>
      <w:tr w:rsidR="00700A09" w:rsidRPr="00700A09" w14:paraId="1B76CE38" w14:textId="77777777" w:rsidTr="00A26AE6">
        <w:trPr>
          <w:trHeight w:val="318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3EEE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700281183" w:edGrp="everyone" w:colFirst="2" w:colLast="2"/>
            <w:permStart w:id="1950579572" w:edGrp="everyone" w:colFirst="3" w:colLast="3"/>
            <w:permStart w:id="38797955" w:edGrp="everyone" w:colFirst="4" w:colLast="4"/>
            <w:permStart w:id="364933898" w:edGrp="everyone" w:colFirst="5" w:colLast="5"/>
            <w:permStart w:id="996223710" w:edGrp="everyone" w:colFirst="6" w:colLast="6"/>
            <w:permStart w:id="239544602" w:edGrp="everyone" w:colFirst="7" w:colLast="7"/>
            <w:permStart w:id="1590853092" w:edGrp="everyone" w:colFirst="8" w:colLast="8"/>
            <w:permStart w:id="1010399855" w:edGrp="everyone" w:colFirst="9" w:colLast="9"/>
            <w:permStart w:id="1791827021" w:edGrp="everyone" w:colFirst="10" w:colLast="10"/>
          </w:p>
        </w:tc>
        <w:tc>
          <w:tcPr>
            <w:tcW w:w="3634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40A" w14:textId="77777777" w:rsidR="005F3361" w:rsidRPr="00700A09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CD5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21D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5177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1088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0421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2DD9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98BA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E892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EA14" w14:textId="77777777" w:rsidR="005F3361" w:rsidRPr="00700A09" w:rsidRDefault="005F3361" w:rsidP="00A26AE6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permEnd w:id="700281183"/>
      <w:permEnd w:id="1950579572"/>
      <w:permEnd w:id="38797955"/>
      <w:permEnd w:id="364933898"/>
      <w:permEnd w:id="996223710"/>
      <w:permEnd w:id="239544602"/>
      <w:permEnd w:id="1590853092"/>
      <w:permEnd w:id="1010399855"/>
      <w:permEnd w:id="1791827021"/>
      <w:tr w:rsidR="00700A09" w:rsidRPr="00700A09" w14:paraId="5EA7B840" w14:textId="77777777" w:rsidTr="000368CC">
        <w:trPr>
          <w:trHeight w:val="110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02BA" w14:textId="70E41EEF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Ime in priimek odgovorne osebe/zakonitega zastopnika/pooblaščenca (pravn</w:t>
            </w:r>
            <w:r w:rsidR="005E162B" w:rsidRPr="00700A09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oseb</w:t>
            </w:r>
            <w:r w:rsidR="005E162B" w:rsidRPr="00700A09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):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EE2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400823387" w:edGrp="everyone"/>
            <w:permEnd w:id="400823387"/>
          </w:p>
        </w:tc>
      </w:tr>
      <w:tr w:rsidR="00700A09" w:rsidRPr="00700A09" w14:paraId="52FAF717" w14:textId="77777777" w:rsidTr="000368CC">
        <w:trPr>
          <w:trHeight w:val="66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946" w14:textId="77777777" w:rsidR="005F3361" w:rsidRPr="00700A09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35F1AD18" w14:textId="21A87F3A" w:rsidR="005F3361" w:rsidRPr="00700A09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Naslov</w:t>
            </w:r>
            <w:r w:rsidR="00A7652C" w:rsidRPr="00700A09">
              <w:rPr>
                <w:rFonts w:asciiTheme="minorHAnsi" w:hAnsiTheme="minorHAnsi" w:cstheme="minorHAnsi"/>
              </w:rPr>
              <w:t>/ sedež</w:t>
            </w:r>
            <w:r w:rsidRPr="00700A0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352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646738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963933078" w:edGrp="everyone"/>
            <w:permEnd w:id="1963933078"/>
          </w:p>
          <w:p w14:paraId="3A454CD9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A1F32E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Poštna št./kraj:</w:t>
            </w:r>
            <w:r w:rsidR="00646738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770396809" w:edGrp="everyone"/>
            <w:permEnd w:id="1770396809"/>
          </w:p>
        </w:tc>
      </w:tr>
      <w:tr w:rsidR="00700A09" w:rsidRPr="00700A09" w14:paraId="0F5D3F1A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FCDC" w14:textId="77777777" w:rsidR="005F3361" w:rsidRPr="00700A09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2CB0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4190839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747155154" w:edGrp="everyone"/>
            <w:permEnd w:id="1747155154"/>
          </w:p>
        </w:tc>
      </w:tr>
      <w:tr w:rsidR="00700A09" w:rsidRPr="00700A09" w14:paraId="664F114C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4D39" w14:textId="77777777" w:rsidR="005F3361" w:rsidRPr="00700A09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4BD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42166865" w:edGrp="everyone"/>
            <w:permEnd w:id="1942166865"/>
          </w:p>
          <w:p w14:paraId="7A2E891D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00A09" w:rsidRPr="00700A09" w14:paraId="010360F5" w14:textId="77777777" w:rsidTr="000368CC">
        <w:trPr>
          <w:trHeight w:val="429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82E1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Matična številka (pravna oseba):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549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  <w:permStart w:id="1537166306" w:edGrp="everyone"/>
            <w:permEnd w:id="1537166306"/>
          </w:p>
          <w:p w14:paraId="4E85E086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</w:tr>
      <w:tr w:rsidR="00700A09" w:rsidRPr="00700A09" w14:paraId="61BC179E" w14:textId="77777777" w:rsidTr="00A26AE6">
        <w:trPr>
          <w:trHeight w:val="435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362C" w14:textId="77777777" w:rsidR="005F3361" w:rsidRPr="00700A09" w:rsidRDefault="005F3361" w:rsidP="00EF5EDF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  <w:permStart w:id="618601934" w:edGrp="everyone" w:colFirst="1" w:colLast="1"/>
            <w:permStart w:id="1986867055" w:edGrp="everyone" w:colFirst="2" w:colLast="2"/>
            <w:permStart w:id="712407309" w:edGrp="everyone" w:colFirst="3" w:colLast="3"/>
            <w:permStart w:id="1663316777" w:edGrp="everyone" w:colFirst="4" w:colLast="4"/>
            <w:permStart w:id="1132540028" w:edGrp="everyone" w:colFirst="5" w:colLast="5"/>
            <w:permStart w:id="1902673844" w:edGrp="everyone" w:colFirst="6" w:colLast="6"/>
            <w:permStart w:id="2097247946" w:edGrp="everyone" w:colFirst="7" w:colLast="7"/>
            <w:permStart w:id="1459054147" w:edGrp="everyone" w:colFirst="8" w:colLast="8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2568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9B2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6D02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A2C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8AA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3A98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B2D7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8402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3521" w14:textId="77777777" w:rsidR="005F3361" w:rsidRPr="00700A09" w:rsidRDefault="005F3361" w:rsidP="00A26A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</w:tr>
      <w:tr w:rsidR="00700A09" w:rsidRPr="00700A09" w14:paraId="068838F1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E011" w14:textId="72FC7062" w:rsidR="005F3361" w:rsidRPr="00700A09" w:rsidRDefault="00C75C47" w:rsidP="00EF5EDF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Davčni zavezanec</w:t>
            </w:r>
            <w:r w:rsidRPr="00700A09">
              <w:rPr>
                <w:rStyle w:val="Sprotnaopomba-sklic"/>
                <w:rFonts w:asciiTheme="minorHAnsi" w:hAnsiTheme="minorHAnsi" w:cstheme="minorHAnsi"/>
                <w:sz w:val="24"/>
                <w:szCs w:val="24"/>
              </w:rPr>
              <w:footnoteReference w:id="1"/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i/>
                <w:sz w:val="24"/>
                <w:szCs w:val="24"/>
              </w:rPr>
              <w:t>(obkroži)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permEnd w:id="618601934"/>
            <w:permEnd w:id="1986867055"/>
            <w:permEnd w:id="712407309"/>
            <w:permEnd w:id="1663316777"/>
            <w:permEnd w:id="1132540028"/>
            <w:permEnd w:id="1902673844"/>
            <w:permEnd w:id="2097247946"/>
            <w:permEnd w:id="1459054147"/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B396" w14:textId="77777777" w:rsidR="005F3361" w:rsidRPr="00700A09" w:rsidRDefault="005F3361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r w:rsidRPr="00700A0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</w:t>
            </w:r>
            <w:permStart w:id="1202198474" w:edGrp="everyone"/>
            <w:r w:rsidRPr="00700A0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DA</w:t>
            </w:r>
            <w:permEnd w:id="1202198474"/>
            <w:r w:rsidRPr="00700A0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       </w:t>
            </w:r>
            <w:permStart w:id="1611215326" w:edGrp="everyone"/>
            <w:r w:rsidRPr="00700A0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NE</w:t>
            </w:r>
            <w:permEnd w:id="1611215326"/>
          </w:p>
        </w:tc>
      </w:tr>
      <w:tr w:rsidR="00700A09" w:rsidRPr="00700A09" w14:paraId="7386D975" w14:textId="77777777" w:rsidTr="00A26AE6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38EA" w14:textId="77777777" w:rsidR="00C75C47" w:rsidRPr="00700A09" w:rsidRDefault="00C75C47" w:rsidP="00C75C47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97222364" w:edGrp="everyone" w:colFirst="1" w:colLast="1"/>
            <w:permStart w:id="1487892492" w:edGrp="everyone" w:colFirst="2" w:colLast="2"/>
            <w:permStart w:id="1374553123" w:edGrp="everyone" w:colFirst="3" w:colLast="3"/>
            <w:permStart w:id="347754861" w:edGrp="everyone" w:colFirst="4" w:colLast="4"/>
            <w:permStart w:id="1799380870" w:edGrp="everyone" w:colFirst="5" w:colLast="5"/>
            <w:permStart w:id="883636248" w:edGrp="everyone" w:colFirst="6" w:colLast="6"/>
            <w:permStart w:id="35993760" w:edGrp="everyone" w:colFirst="7" w:colLast="7"/>
            <w:permStart w:id="146736454" w:edGrp="everyone" w:colFirst="8" w:colLast="8"/>
            <w:permStart w:id="1058030437" w:edGrp="everyone" w:colFirst="9" w:colLast="9"/>
            <w:permStart w:id="288624407" w:edGrp="everyone" w:colFirst="10" w:colLast="10"/>
            <w:permStart w:id="162739259" w:edGrp="everyone" w:colFirst="11" w:colLast="11"/>
            <w:permStart w:id="2087016830" w:edGrp="everyone" w:colFirst="12" w:colLast="12"/>
            <w:permStart w:id="21039217" w:edGrp="everyone" w:colFirst="13" w:colLast="13"/>
            <w:permStart w:id="988297657" w:edGrp="everyone" w:colFirst="14" w:colLast="14"/>
            <w:permStart w:id="586353661" w:edGrp="everyone" w:colFirst="15" w:colLast="15"/>
            <w:permStart w:id="1370515951" w:edGrp="everyone" w:colFirst="16" w:colLast="16"/>
            <w:permStart w:id="925640220" w:edGrp="everyone" w:colFirst="17" w:colLast="17"/>
            <w:permStart w:id="1655457054" w:edGrp="everyone" w:colFirst="18" w:colLast="18"/>
            <w:permStart w:id="851262649" w:edGrp="everyone" w:colFirst="19" w:colLast="19"/>
            <w:r w:rsidRPr="00700A09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77D27CC" w14:textId="0D5C84F0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2275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576C9F30" w14:textId="31649945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2275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7D23EBB8" w14:textId="7B58BABD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2275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616F8A3" w14:textId="1600DA3A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2275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A4D7CBA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9B6BA8C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21F5191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689172B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44AB140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07EBBEB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8FBEDC8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3DDC91A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E78D42C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C705AC6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D574003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73F8417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ABB2765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8E31AA4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B81F452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97222364"/>
      <w:permEnd w:id="1487892492"/>
      <w:permEnd w:id="1374553123"/>
      <w:permEnd w:id="347754861"/>
      <w:permEnd w:id="1799380870"/>
      <w:permEnd w:id="883636248"/>
      <w:permEnd w:id="35993760"/>
      <w:permEnd w:id="146736454"/>
      <w:permEnd w:id="1058030437"/>
      <w:permEnd w:id="288624407"/>
      <w:permEnd w:id="162739259"/>
      <w:permEnd w:id="2087016830"/>
      <w:permEnd w:id="21039217"/>
      <w:permEnd w:id="988297657"/>
      <w:permEnd w:id="586353661"/>
      <w:permEnd w:id="1370515951"/>
      <w:permEnd w:id="925640220"/>
      <w:permEnd w:id="1655457054"/>
      <w:permEnd w:id="851262649"/>
      <w:tr w:rsidR="00C75C47" w:rsidRPr="00700A09" w14:paraId="78B3C3C3" w14:textId="77777777" w:rsidTr="000368CC">
        <w:trPr>
          <w:trHeight w:val="44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5E75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64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936" w14:textId="77777777" w:rsidR="00C75C47" w:rsidRPr="00700A09" w:rsidRDefault="00C75C47" w:rsidP="00C75C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800613773" w:edGrp="everyone"/>
            <w:permEnd w:id="1800613773"/>
          </w:p>
        </w:tc>
      </w:tr>
    </w:tbl>
    <w:p w14:paraId="236A040E" w14:textId="77777777" w:rsidR="00EF5EDF" w:rsidRPr="00700A09" w:rsidRDefault="00EF5EDF" w:rsidP="005F3361">
      <w:pPr>
        <w:rPr>
          <w:rFonts w:asciiTheme="minorHAnsi" w:hAnsiTheme="minorHAnsi" w:cstheme="minorHAnsi"/>
          <w:sz w:val="24"/>
          <w:szCs w:val="24"/>
        </w:rPr>
      </w:pPr>
    </w:p>
    <w:p w14:paraId="352A5C70" w14:textId="77777777" w:rsidR="00EF5EDF" w:rsidRPr="00700A09" w:rsidRDefault="00A1231D" w:rsidP="005F3361">
      <w:pP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3528F5E0" w14:textId="4E4C3144" w:rsidR="002C1BB0" w:rsidRPr="00700A09" w:rsidRDefault="00C33A9F" w:rsidP="005F3361">
      <w:pPr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>Kmetijsko gospodarstvo mora biti vpisano v register kmetijskih gospodarstev in</w:t>
      </w:r>
      <w:r w:rsidR="00A1231D" w:rsidRPr="00700A09">
        <w:rPr>
          <w:rFonts w:asciiTheme="minorHAnsi" w:hAnsiTheme="minorHAnsi" w:cstheme="minorHAnsi"/>
        </w:rPr>
        <w:t xml:space="preserve"> mora imeti v lasti </w:t>
      </w:r>
      <w:r w:rsidR="00297472" w:rsidRPr="00700A09">
        <w:rPr>
          <w:rFonts w:asciiTheme="minorHAnsi" w:hAnsiTheme="minorHAnsi" w:cstheme="minorHAnsi"/>
        </w:rPr>
        <w:t xml:space="preserve"> oziroma zakupu (najemu) </w:t>
      </w:r>
      <w:r w:rsidR="00A1231D" w:rsidRPr="00700A09">
        <w:rPr>
          <w:rFonts w:asciiTheme="minorHAnsi" w:hAnsiTheme="minorHAnsi" w:cstheme="minorHAnsi"/>
        </w:rPr>
        <w:t xml:space="preserve">najmanj 2ha gozdnih zemljišč </w:t>
      </w:r>
      <w:r w:rsidR="00297472" w:rsidRPr="00700A09">
        <w:rPr>
          <w:rFonts w:asciiTheme="minorHAnsi" w:hAnsiTheme="minorHAnsi" w:cstheme="minorHAnsi"/>
        </w:rPr>
        <w:t xml:space="preserve">(dejanska raba zemljišč) </w:t>
      </w:r>
      <w:r w:rsidR="00A1231D" w:rsidRPr="00700A09">
        <w:rPr>
          <w:rFonts w:asciiTheme="minorHAnsi" w:hAnsiTheme="minorHAnsi" w:cstheme="minorHAnsi"/>
        </w:rPr>
        <w:t xml:space="preserve">na območju </w:t>
      </w:r>
      <w:r w:rsidR="009051F9" w:rsidRPr="00700A09">
        <w:rPr>
          <w:rFonts w:asciiTheme="minorHAnsi" w:hAnsiTheme="minorHAnsi" w:cstheme="minorHAnsi"/>
        </w:rPr>
        <w:t>O</w:t>
      </w:r>
      <w:r w:rsidR="00A1231D" w:rsidRPr="00700A09">
        <w:rPr>
          <w:rFonts w:asciiTheme="minorHAnsi" w:hAnsiTheme="minorHAnsi" w:cstheme="minorHAnsi"/>
        </w:rPr>
        <w:t>bčine Dobrepolje.</w:t>
      </w:r>
    </w:p>
    <w:p w14:paraId="7F6D6D42" w14:textId="77777777" w:rsidR="004C467B" w:rsidRPr="00700A09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240589D8" w14:textId="77777777" w:rsidR="004B6E3B" w:rsidRPr="00700A09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0385E988" w14:textId="77777777" w:rsidR="004B6E3B" w:rsidRPr="00700A09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435CB383" w14:textId="77777777" w:rsidR="00C0355F" w:rsidRPr="00700A09" w:rsidRDefault="00C0355F" w:rsidP="004C467B">
      <w:pPr>
        <w:jc w:val="both"/>
        <w:rPr>
          <w:rFonts w:asciiTheme="minorHAnsi" w:hAnsiTheme="minorHAnsi" w:cstheme="minorHAnsi"/>
          <w:lang w:val="sl-SI"/>
        </w:rPr>
      </w:pPr>
    </w:p>
    <w:p w14:paraId="565F8FC4" w14:textId="77777777" w:rsidR="004B6E3B" w:rsidRPr="00FD26D4" w:rsidRDefault="004B6E3B" w:rsidP="004C467B">
      <w:pPr>
        <w:jc w:val="both"/>
        <w:rPr>
          <w:rFonts w:asciiTheme="minorHAnsi" w:hAnsiTheme="minorHAnsi" w:cstheme="minorHAnsi"/>
          <w:lang w:val="sl-SI"/>
        </w:rPr>
      </w:pPr>
    </w:p>
    <w:p w14:paraId="2B1B309D" w14:textId="77777777" w:rsidR="007D5DDD" w:rsidRPr="00700A09" w:rsidRDefault="007D5DDD" w:rsidP="007D5DDD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700A09">
        <w:rPr>
          <w:rFonts w:asciiTheme="minorHAnsi" w:hAnsiTheme="minorHAnsi" w:cstheme="minorHAnsi"/>
          <w:sz w:val="28"/>
          <w:szCs w:val="28"/>
        </w:rPr>
        <w:t>II. PODATKI O NALOŽBI</w:t>
      </w:r>
    </w:p>
    <w:p w14:paraId="4D24CBC7" w14:textId="77777777" w:rsidR="004C467B" w:rsidRPr="00700A09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17AA7BD8" w14:textId="77777777" w:rsidR="004C467B" w:rsidRPr="00700A09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025DCC30" w14:textId="77777777" w:rsidR="007D5DDD" w:rsidRPr="00700A09" w:rsidRDefault="007D5DDD" w:rsidP="007D5DDD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700A09">
        <w:rPr>
          <w:rFonts w:asciiTheme="minorHAnsi" w:hAnsiTheme="minorHAnsi" w:cstheme="minorHAnsi"/>
          <w:b/>
        </w:rPr>
        <w:t>A. Vrsta naložbe</w:t>
      </w:r>
    </w:p>
    <w:p w14:paraId="636F022F" w14:textId="77777777" w:rsidR="007D5DDD" w:rsidRPr="00700A09" w:rsidRDefault="00EF5EDF" w:rsidP="007D5DDD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700A09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7D5DDD" w:rsidRPr="00700A09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700A09" w:rsidRPr="00700A09" w14:paraId="234027E1" w14:textId="77777777" w:rsidTr="00EF5EDF">
        <w:trPr>
          <w:trHeight w:val="587"/>
        </w:trPr>
        <w:tc>
          <w:tcPr>
            <w:tcW w:w="9094" w:type="dxa"/>
          </w:tcPr>
          <w:p w14:paraId="34B3C07C" w14:textId="77777777" w:rsidR="00EF5EDF" w:rsidRPr="00700A09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6EEC25BE" w14:textId="77777777" w:rsidR="007D5DDD" w:rsidRPr="00700A09" w:rsidRDefault="003630BC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1785866144" w:edGrp="everyone"/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Novogradnja</w:t>
            </w:r>
            <w:proofErr w:type="spellEnd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gozdne</w:t>
            </w:r>
            <w:proofErr w:type="spellEnd"/>
            <w:r w:rsidR="00EF5EDF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5EDF" w:rsidRPr="00700A09">
              <w:rPr>
                <w:rFonts w:asciiTheme="minorHAnsi" w:hAnsiTheme="minorHAnsi" w:cstheme="minorHAnsi"/>
                <w:sz w:val="24"/>
                <w:szCs w:val="24"/>
              </w:rPr>
              <w:t>vlak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proofErr w:type="spellEnd"/>
          </w:p>
          <w:permEnd w:id="1785866144"/>
          <w:p w14:paraId="7470DBE9" w14:textId="77777777" w:rsidR="00EF5EDF" w:rsidRPr="00700A09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B17D72" w14:textId="77777777" w:rsidR="007D5DDD" w:rsidRPr="00700A09" w:rsidRDefault="003630BC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1132811624" w:edGrp="everyone"/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Obnova</w:t>
            </w:r>
            <w:proofErr w:type="spellEnd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gozdne</w:t>
            </w:r>
            <w:proofErr w:type="spellEnd"/>
            <w:r w:rsidR="00EF5EDF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5EDF" w:rsidRPr="00700A09">
              <w:rPr>
                <w:rFonts w:asciiTheme="minorHAnsi" w:hAnsiTheme="minorHAnsi" w:cstheme="minorHAnsi"/>
                <w:sz w:val="24"/>
                <w:szCs w:val="24"/>
              </w:rPr>
              <w:t>vlak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proofErr w:type="spellEnd"/>
          </w:p>
          <w:permEnd w:id="1132811624"/>
          <w:p w14:paraId="3C26455F" w14:textId="77777777" w:rsidR="00EF5EDF" w:rsidRPr="00700A09" w:rsidRDefault="00EF5EDF" w:rsidP="00EF5EDF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6F469876" w14:textId="77777777" w:rsidR="007D5DDD" w:rsidRPr="007D5DDD" w:rsidRDefault="007D5DDD" w:rsidP="007D5DDD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37081C7" w14:textId="77777777" w:rsidR="007D5DDD" w:rsidRPr="007D5DDD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6E2F88C2" w14:textId="77777777" w:rsidR="007D5DDD" w:rsidRPr="00700A09" w:rsidRDefault="007D5DDD" w:rsidP="00EF5EDF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bookmarkStart w:id="0" w:name="_Hlk206745092"/>
      <w:r w:rsidRPr="00700A09">
        <w:rPr>
          <w:rFonts w:asciiTheme="minorHAnsi" w:hAnsiTheme="minorHAnsi" w:cstheme="minorHAnsi"/>
          <w:b/>
          <w:sz w:val="24"/>
          <w:szCs w:val="24"/>
        </w:rPr>
        <w:t xml:space="preserve">B. </w:t>
      </w:r>
      <w:r w:rsidR="00EF5EDF" w:rsidRPr="00700A09">
        <w:rPr>
          <w:rFonts w:asciiTheme="minorHAnsi" w:hAnsiTheme="minorHAnsi" w:cstheme="minorHAnsi"/>
          <w:b/>
          <w:sz w:val="24"/>
          <w:szCs w:val="24"/>
        </w:rPr>
        <w:t>Lokacija naložbe</w:t>
      </w:r>
    </w:p>
    <w:p w14:paraId="309E66AD" w14:textId="77777777" w:rsidR="007D5DDD" w:rsidRPr="00700A09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751"/>
      </w:tblGrid>
      <w:tr w:rsidR="00700A09" w:rsidRPr="00700A09" w14:paraId="6DEFEADC" w14:textId="77777777" w:rsidTr="00A26AE6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7D5B96A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Občina: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4AE" w14:textId="77777777" w:rsidR="00EF5EDF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Dobrepolje</w:t>
            </w:r>
          </w:p>
        </w:tc>
      </w:tr>
      <w:tr w:rsidR="00700A09" w:rsidRPr="00700A09" w14:paraId="1C054F4E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94F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Kraj oz. naslov lokacije naložbe: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804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0543C3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510267219" w:edGrp="everyone"/>
            <w:permEnd w:id="510267219"/>
          </w:p>
        </w:tc>
      </w:tr>
      <w:tr w:rsidR="00700A09" w:rsidRPr="00700A09" w14:paraId="6DDC75DD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769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Katastrska občina*: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2FA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813019271" w:edGrp="everyone"/>
            <w:permEnd w:id="1813019271"/>
          </w:p>
          <w:p w14:paraId="5653F4A0" w14:textId="77777777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00A09" w:rsidRPr="00700A09" w14:paraId="5176857D" w14:textId="77777777" w:rsidTr="00EF5EDF">
        <w:trPr>
          <w:trHeight w:val="443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406" w14:textId="6005A1D5" w:rsidR="00EF5EDF" w:rsidRPr="00700A09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Številka parcele*: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8405" w14:textId="77777777" w:rsidR="00EF5EDF" w:rsidRPr="00700A09" w:rsidRDefault="00EF5EDF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permStart w:id="2120050224" w:edGrp="everyone"/>
            <w:permEnd w:id="2120050224"/>
          </w:p>
        </w:tc>
      </w:tr>
      <w:tr w:rsidR="00700A09" w:rsidRPr="00700A09" w14:paraId="4BA0D9A2" w14:textId="77777777" w:rsidTr="00BE215F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E5CD" w14:textId="77777777" w:rsidR="00F254FD" w:rsidRPr="00700A09" w:rsidRDefault="00F254FD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Terminski plan naložbe/</w:t>
            </w:r>
          </w:p>
          <w:p w14:paraId="56DBB7B2" w14:textId="77777777" w:rsidR="00F254FD" w:rsidRPr="00700A09" w:rsidRDefault="00F254FD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začetek investicije</w:t>
            </w:r>
            <w:r w:rsidR="00F50567" w:rsidRPr="00700A09">
              <w:rPr>
                <w:rFonts w:asciiTheme="minorHAnsi" w:hAnsiTheme="minorHAnsi" w:cstheme="minorHAnsi"/>
                <w:sz w:val="24"/>
                <w:szCs w:val="24"/>
              </w:rPr>
              <w:t>**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9C8" w14:textId="3C8C03F3" w:rsidR="00F254FD" w:rsidRPr="00700A09" w:rsidRDefault="0045010B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3670C7" w:rsidRPr="00700A09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AD6A5E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1. 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AD6A5E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05318C" w:rsidRPr="00700A0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D939AA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naprej</w:t>
            </w:r>
            <w:proofErr w:type="spellEnd"/>
          </w:p>
        </w:tc>
      </w:tr>
      <w:tr w:rsidR="00700A09" w:rsidRPr="00700A09" w14:paraId="68F9C31D" w14:textId="77777777" w:rsidTr="00BE215F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FCBB" w14:textId="77777777" w:rsidR="00F254FD" w:rsidRPr="00700A09" w:rsidRDefault="00F254FD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Terminski plan naložbe/</w:t>
            </w:r>
          </w:p>
          <w:p w14:paraId="03F18CD2" w14:textId="77777777" w:rsidR="00F254FD" w:rsidRPr="00700A09" w:rsidRDefault="00F254FD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zaključek investicije</w:t>
            </w:r>
            <w:r w:rsidR="00F50567" w:rsidRPr="00700A09">
              <w:rPr>
                <w:rFonts w:asciiTheme="minorHAnsi" w:hAnsiTheme="minorHAnsi" w:cstheme="minorHAnsi"/>
                <w:sz w:val="24"/>
                <w:szCs w:val="24"/>
              </w:rPr>
              <w:t>***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0391" w14:textId="72D24CF2" w:rsidR="00F254FD" w:rsidRPr="00700A09" w:rsidRDefault="00F254FD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najkasneje</w:t>
            </w:r>
            <w:proofErr w:type="spellEnd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77755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do </w:t>
            </w:r>
            <w:r w:rsidR="00AD6A5E" w:rsidRPr="00700A0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D939AA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AD6A5E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  <w:r w:rsidR="00AD6A5E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05318C" w:rsidRPr="00700A0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D939AA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14:paraId="50BF2FE3" w14:textId="77777777" w:rsidR="00EF5EDF" w:rsidRPr="00700A09" w:rsidRDefault="00EF5EDF" w:rsidP="00EF5EDF">
      <w:pP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519CF713" w14:textId="05F80146" w:rsidR="00EF5EDF" w:rsidRPr="00700A09" w:rsidRDefault="00EF5EDF" w:rsidP="00B32E39">
      <w:pPr>
        <w:pStyle w:val="Odstavekseznama"/>
        <w:ind w:left="0"/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>*    Navedite vse parcele na trasi gozdne vlake, ki je predmet naložbe</w:t>
      </w:r>
      <w:r w:rsidR="00AC697F" w:rsidRPr="00700A09">
        <w:rPr>
          <w:rFonts w:asciiTheme="minorHAnsi" w:hAnsiTheme="minorHAnsi" w:cstheme="minorHAnsi"/>
        </w:rPr>
        <w:t xml:space="preserve"> na območju </w:t>
      </w:r>
      <w:r w:rsidR="00A7652C" w:rsidRPr="00700A09">
        <w:rPr>
          <w:rFonts w:asciiTheme="minorHAnsi" w:hAnsiTheme="minorHAnsi" w:cstheme="minorHAnsi"/>
        </w:rPr>
        <w:t>O</w:t>
      </w:r>
      <w:r w:rsidR="00AC697F" w:rsidRPr="00700A09">
        <w:rPr>
          <w:rFonts w:asciiTheme="minorHAnsi" w:hAnsiTheme="minorHAnsi" w:cstheme="minorHAnsi"/>
        </w:rPr>
        <w:t>bčine Dobrepolje</w:t>
      </w:r>
      <w:r w:rsidRPr="00700A09">
        <w:rPr>
          <w:rFonts w:asciiTheme="minorHAnsi" w:hAnsiTheme="minorHAnsi" w:cstheme="minorHAnsi"/>
        </w:rPr>
        <w:t>.</w:t>
      </w:r>
    </w:p>
    <w:p w14:paraId="0DBF650E" w14:textId="08DECDB0" w:rsidR="003630BC" w:rsidRPr="00700A09" w:rsidRDefault="00EF5EDF" w:rsidP="00B32E39">
      <w:pPr>
        <w:pStyle w:val="Odstavekseznama"/>
        <w:ind w:left="0"/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 xml:space="preserve">**  </w:t>
      </w:r>
      <w:r w:rsidR="00C843E3" w:rsidRPr="00700A09">
        <w:rPr>
          <w:rFonts w:asciiTheme="minorHAnsi" w:hAnsiTheme="minorHAnsi" w:cstheme="minorHAnsi"/>
        </w:rPr>
        <w:t xml:space="preserve">Vlagatelj ne sme začeti z izvajanjem naložbe pred </w:t>
      </w:r>
      <w:r w:rsidR="0045010B" w:rsidRPr="00700A09">
        <w:rPr>
          <w:rFonts w:asciiTheme="minorHAnsi" w:hAnsiTheme="minorHAnsi" w:cstheme="minorHAnsi"/>
        </w:rPr>
        <w:t>1.</w:t>
      </w:r>
      <w:r w:rsidR="00AD6A5E" w:rsidRPr="00700A09">
        <w:rPr>
          <w:rFonts w:asciiTheme="minorHAnsi" w:hAnsiTheme="minorHAnsi" w:cstheme="minorHAnsi"/>
        </w:rPr>
        <w:t xml:space="preserve"> </w:t>
      </w:r>
      <w:r w:rsidR="0045010B" w:rsidRPr="00700A09">
        <w:rPr>
          <w:rFonts w:asciiTheme="minorHAnsi" w:hAnsiTheme="minorHAnsi" w:cstheme="minorHAnsi"/>
        </w:rPr>
        <w:t>1.</w:t>
      </w:r>
      <w:r w:rsidR="00AD6A5E" w:rsidRPr="00700A09">
        <w:rPr>
          <w:rFonts w:asciiTheme="minorHAnsi" w:hAnsiTheme="minorHAnsi" w:cstheme="minorHAnsi"/>
        </w:rPr>
        <w:t xml:space="preserve"> </w:t>
      </w:r>
      <w:r w:rsidR="0045010B" w:rsidRPr="00700A09">
        <w:rPr>
          <w:rFonts w:asciiTheme="minorHAnsi" w:hAnsiTheme="minorHAnsi" w:cstheme="minorHAnsi"/>
        </w:rPr>
        <w:t>20</w:t>
      </w:r>
      <w:r w:rsidR="0005318C" w:rsidRPr="00700A09">
        <w:rPr>
          <w:rFonts w:asciiTheme="minorHAnsi" w:hAnsiTheme="minorHAnsi" w:cstheme="minorHAnsi"/>
        </w:rPr>
        <w:t>2</w:t>
      </w:r>
      <w:r w:rsidR="00D939AA">
        <w:rPr>
          <w:rFonts w:asciiTheme="minorHAnsi" w:hAnsiTheme="minorHAnsi" w:cstheme="minorHAnsi"/>
        </w:rPr>
        <w:t>6</w:t>
      </w:r>
      <w:r w:rsidR="00C843E3" w:rsidRPr="00700A09">
        <w:rPr>
          <w:rFonts w:asciiTheme="minorHAnsi" w:hAnsiTheme="minorHAnsi" w:cstheme="minorHAnsi"/>
        </w:rPr>
        <w:t>.</w:t>
      </w:r>
    </w:p>
    <w:p w14:paraId="029472B3" w14:textId="2D03C933" w:rsidR="003630BC" w:rsidRPr="00700A09" w:rsidRDefault="003630BC" w:rsidP="00B32E39">
      <w:pPr>
        <w:pStyle w:val="Odstavekseznama"/>
        <w:ind w:left="0"/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 xml:space="preserve">***  Pozor! </w:t>
      </w:r>
      <w:proofErr w:type="spellStart"/>
      <w:r w:rsidRPr="00700A09">
        <w:rPr>
          <w:rFonts w:asciiTheme="minorHAnsi" w:hAnsiTheme="minorHAnsi" w:cstheme="minorHAnsi"/>
        </w:rPr>
        <w:t>Investicija</w:t>
      </w:r>
      <w:proofErr w:type="spellEnd"/>
      <w:r w:rsidRPr="00700A09">
        <w:rPr>
          <w:rFonts w:asciiTheme="minorHAnsi" w:hAnsiTheme="minorHAnsi" w:cstheme="minorHAnsi"/>
        </w:rPr>
        <w:t xml:space="preserve"> mora </w:t>
      </w:r>
      <w:proofErr w:type="spellStart"/>
      <w:r w:rsidRPr="00700A09">
        <w:rPr>
          <w:rFonts w:asciiTheme="minorHAnsi" w:hAnsiTheme="minorHAnsi" w:cstheme="minorHAnsi"/>
        </w:rPr>
        <w:t>biti</w:t>
      </w:r>
      <w:proofErr w:type="spellEnd"/>
      <w:r w:rsidRPr="00700A09">
        <w:rPr>
          <w:rFonts w:asciiTheme="minorHAnsi" w:hAnsiTheme="minorHAnsi" w:cstheme="minorHAnsi"/>
        </w:rPr>
        <w:t xml:space="preserve"> </w:t>
      </w:r>
      <w:proofErr w:type="spellStart"/>
      <w:r w:rsidRPr="00700A09">
        <w:rPr>
          <w:rFonts w:asciiTheme="minorHAnsi" w:hAnsiTheme="minorHAnsi" w:cstheme="minorHAnsi"/>
        </w:rPr>
        <w:t>zaključena</w:t>
      </w:r>
      <w:proofErr w:type="spellEnd"/>
      <w:r w:rsidR="00A26AE6" w:rsidRPr="00700A09">
        <w:rPr>
          <w:rFonts w:asciiTheme="minorHAnsi" w:hAnsiTheme="minorHAnsi" w:cstheme="minorHAnsi"/>
        </w:rPr>
        <w:t xml:space="preserve"> </w:t>
      </w:r>
      <w:proofErr w:type="spellStart"/>
      <w:r w:rsidR="00A26AE6" w:rsidRPr="00700A09">
        <w:rPr>
          <w:rFonts w:asciiTheme="minorHAnsi" w:hAnsiTheme="minorHAnsi" w:cstheme="minorHAnsi"/>
        </w:rPr>
        <w:t>najkasneje</w:t>
      </w:r>
      <w:proofErr w:type="spellEnd"/>
      <w:r w:rsidR="00A26AE6" w:rsidRPr="00700A09">
        <w:rPr>
          <w:rFonts w:asciiTheme="minorHAnsi" w:hAnsiTheme="minorHAnsi" w:cstheme="minorHAnsi"/>
        </w:rPr>
        <w:t xml:space="preserve"> </w:t>
      </w:r>
      <w:r w:rsidR="00E97D6E" w:rsidRPr="00700A09">
        <w:rPr>
          <w:rFonts w:asciiTheme="minorHAnsi" w:hAnsiTheme="minorHAnsi" w:cstheme="minorHAnsi"/>
        </w:rPr>
        <w:t xml:space="preserve">do </w:t>
      </w:r>
      <w:r w:rsidR="00AD6A5E" w:rsidRPr="00700A09">
        <w:rPr>
          <w:rFonts w:asciiTheme="minorHAnsi" w:hAnsiTheme="minorHAnsi" w:cstheme="minorHAnsi"/>
        </w:rPr>
        <w:t>2</w:t>
      </w:r>
      <w:r w:rsidR="00D939AA">
        <w:rPr>
          <w:rFonts w:asciiTheme="minorHAnsi" w:hAnsiTheme="minorHAnsi" w:cstheme="minorHAnsi"/>
        </w:rPr>
        <w:t>0</w:t>
      </w:r>
      <w:r w:rsidR="00A26AE6" w:rsidRPr="00700A09">
        <w:rPr>
          <w:rFonts w:asciiTheme="minorHAnsi" w:hAnsiTheme="minorHAnsi" w:cstheme="minorHAnsi"/>
        </w:rPr>
        <w:t xml:space="preserve">. </w:t>
      </w:r>
      <w:proofErr w:type="spellStart"/>
      <w:r w:rsidR="00A26AE6" w:rsidRPr="00700A09">
        <w:rPr>
          <w:rFonts w:asciiTheme="minorHAnsi" w:hAnsiTheme="minorHAnsi" w:cstheme="minorHAnsi"/>
        </w:rPr>
        <w:t>novembra</w:t>
      </w:r>
      <w:proofErr w:type="spellEnd"/>
      <w:r w:rsidR="00A26AE6" w:rsidRPr="00700A09">
        <w:rPr>
          <w:rFonts w:asciiTheme="minorHAnsi" w:hAnsiTheme="minorHAnsi" w:cstheme="minorHAnsi"/>
        </w:rPr>
        <w:t xml:space="preserve"> 20</w:t>
      </w:r>
      <w:r w:rsidR="0005318C" w:rsidRPr="00700A09">
        <w:rPr>
          <w:rFonts w:asciiTheme="minorHAnsi" w:hAnsiTheme="minorHAnsi" w:cstheme="minorHAnsi"/>
        </w:rPr>
        <w:t>2</w:t>
      </w:r>
      <w:r w:rsidR="00D939AA">
        <w:rPr>
          <w:rFonts w:asciiTheme="minorHAnsi" w:hAnsiTheme="minorHAnsi" w:cstheme="minorHAnsi"/>
        </w:rPr>
        <w:t>6</w:t>
      </w:r>
      <w:r w:rsidRPr="00700A09">
        <w:rPr>
          <w:rFonts w:asciiTheme="minorHAnsi" w:hAnsiTheme="minorHAnsi" w:cstheme="minorHAnsi"/>
        </w:rPr>
        <w:t xml:space="preserve">, </w:t>
      </w:r>
      <w:proofErr w:type="spellStart"/>
      <w:r w:rsidRPr="00700A09">
        <w:rPr>
          <w:rFonts w:asciiTheme="minorHAnsi" w:hAnsiTheme="minorHAnsi" w:cstheme="minorHAnsi"/>
        </w:rPr>
        <w:t>najkasneje</w:t>
      </w:r>
      <w:proofErr w:type="spellEnd"/>
      <w:r w:rsidRPr="00700A09">
        <w:rPr>
          <w:rFonts w:asciiTheme="minorHAnsi" w:hAnsiTheme="minorHAnsi" w:cstheme="minorHAnsi"/>
        </w:rPr>
        <w:t xml:space="preserve"> </w:t>
      </w:r>
      <w:proofErr w:type="spellStart"/>
      <w:r w:rsidRPr="00700A09">
        <w:rPr>
          <w:rFonts w:asciiTheme="minorHAnsi" w:hAnsiTheme="minorHAnsi" w:cstheme="minorHAnsi"/>
        </w:rPr>
        <w:t>tega</w:t>
      </w:r>
      <w:proofErr w:type="spellEnd"/>
      <w:r w:rsidRPr="00700A09">
        <w:rPr>
          <w:rFonts w:asciiTheme="minorHAnsi" w:hAnsiTheme="minorHAnsi" w:cstheme="minorHAnsi"/>
        </w:rPr>
        <w:t xml:space="preserve"> </w:t>
      </w:r>
      <w:proofErr w:type="spellStart"/>
      <w:r w:rsidRPr="00700A09">
        <w:rPr>
          <w:rFonts w:asciiTheme="minorHAnsi" w:hAnsiTheme="minorHAnsi" w:cstheme="minorHAnsi"/>
        </w:rPr>
        <w:t>dne</w:t>
      </w:r>
      <w:proofErr w:type="spellEnd"/>
      <w:r w:rsidRPr="00700A09">
        <w:rPr>
          <w:rFonts w:asciiTheme="minorHAnsi" w:hAnsiTheme="minorHAnsi" w:cstheme="minorHAnsi"/>
        </w:rPr>
        <w:t xml:space="preserve"> mora </w:t>
      </w:r>
      <w:proofErr w:type="spellStart"/>
      <w:r w:rsidRPr="00700A09">
        <w:rPr>
          <w:rFonts w:asciiTheme="minorHAnsi" w:hAnsiTheme="minorHAnsi" w:cstheme="minorHAnsi"/>
        </w:rPr>
        <w:t>vlagatelj</w:t>
      </w:r>
      <w:proofErr w:type="spellEnd"/>
      <w:r w:rsidRPr="00700A09">
        <w:rPr>
          <w:rFonts w:asciiTheme="minorHAnsi" w:hAnsiTheme="minorHAnsi" w:cstheme="minorHAnsi"/>
        </w:rPr>
        <w:t xml:space="preserve"> </w:t>
      </w:r>
      <w:proofErr w:type="spellStart"/>
      <w:r w:rsidRPr="00700A09">
        <w:rPr>
          <w:rFonts w:asciiTheme="minorHAnsi" w:hAnsiTheme="minorHAnsi" w:cstheme="minorHAnsi"/>
        </w:rPr>
        <w:t>razpolagati</w:t>
      </w:r>
      <w:proofErr w:type="spellEnd"/>
      <w:r w:rsidRPr="00700A09">
        <w:rPr>
          <w:rFonts w:asciiTheme="minorHAnsi" w:hAnsiTheme="minorHAnsi" w:cstheme="minorHAnsi"/>
        </w:rPr>
        <w:t xml:space="preserve"> z vsemi dokazili, povezanimi z investicijo (računi, potrdila o plačilu, ipd.) in jih najkasneje na ta dan p</w:t>
      </w:r>
      <w:r w:rsidR="00B829D2" w:rsidRPr="00700A09">
        <w:rPr>
          <w:rFonts w:asciiTheme="minorHAnsi" w:hAnsiTheme="minorHAnsi" w:cstheme="minorHAnsi"/>
        </w:rPr>
        <w:t xml:space="preserve">redložiti na </w:t>
      </w:r>
      <w:r w:rsidR="00001396" w:rsidRPr="00700A09">
        <w:rPr>
          <w:rFonts w:asciiTheme="minorHAnsi" w:hAnsiTheme="minorHAnsi" w:cstheme="minorHAnsi"/>
        </w:rPr>
        <w:t>O</w:t>
      </w:r>
      <w:r w:rsidR="00B829D2" w:rsidRPr="00700A09">
        <w:rPr>
          <w:rFonts w:asciiTheme="minorHAnsi" w:hAnsiTheme="minorHAnsi" w:cstheme="minorHAnsi"/>
        </w:rPr>
        <w:t>bčino Dobrepolje.</w:t>
      </w:r>
    </w:p>
    <w:p w14:paraId="140101BD" w14:textId="77777777" w:rsidR="003630BC" w:rsidRDefault="003630BC" w:rsidP="00EF5EDF">
      <w:pPr>
        <w:pStyle w:val="Odstavekseznama"/>
        <w:rPr>
          <w:rFonts w:asciiTheme="minorHAnsi" w:hAnsiTheme="minorHAnsi" w:cstheme="minorHAnsi"/>
          <w:b/>
          <w:sz w:val="24"/>
          <w:szCs w:val="24"/>
        </w:rPr>
      </w:pPr>
    </w:p>
    <w:p w14:paraId="05AC78CC" w14:textId="77777777" w:rsidR="00D05FA2" w:rsidRPr="00700A09" w:rsidRDefault="00D05FA2" w:rsidP="00D05FA2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>C1. Kratek opis kmetijskega gospodarstva</w:t>
      </w:r>
    </w:p>
    <w:p w14:paraId="44A2D904" w14:textId="23633CA9" w:rsidR="00D05FA2" w:rsidRPr="00700A09" w:rsidRDefault="00D05FA2" w:rsidP="00D05FA2">
      <w:pPr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t xml:space="preserve"> (obseg obdelovalnih površin (površina kmetijskih/ gozdnih zemljišč),</w:t>
      </w:r>
      <w:r w:rsidR="00A7652C" w:rsidRPr="00700A09">
        <w:rPr>
          <w:rFonts w:asciiTheme="minorHAnsi" w:hAnsiTheme="minorHAnsi" w:cstheme="minorHAnsi"/>
          <w:sz w:val="24"/>
          <w:szCs w:val="24"/>
        </w:rPr>
        <w:t xml:space="preserve"> dejavnost in</w:t>
      </w:r>
      <w:r w:rsidRPr="00700A09">
        <w:rPr>
          <w:rFonts w:asciiTheme="minorHAnsi" w:hAnsiTheme="minorHAnsi" w:cstheme="minorHAnsi"/>
          <w:sz w:val="24"/>
          <w:szCs w:val="24"/>
        </w:rPr>
        <w:t xml:space="preserve"> usmeritve kmetijskega gospodarstva v prihodnje, ipd.):</w:t>
      </w:r>
    </w:p>
    <w:p w14:paraId="366C3D0E" w14:textId="77777777" w:rsidR="000E5FD5" w:rsidRPr="00700A09" w:rsidRDefault="00D05FA2" w:rsidP="000E5FD5">
      <w:pPr>
        <w:rPr>
          <w:rFonts w:asciiTheme="minorHAnsi" w:hAnsiTheme="minorHAnsi" w:cstheme="minorHAnsi"/>
          <w:sz w:val="28"/>
          <w:szCs w:val="28"/>
        </w:rPr>
      </w:pPr>
      <w:permStart w:id="1923092950" w:edGrp="everyone"/>
      <w:r w:rsidRPr="00700A09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700A09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1923092950"/>
    </w:p>
    <w:p w14:paraId="4BEBA329" w14:textId="77777777" w:rsidR="00B9606C" w:rsidRDefault="00B9606C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</w:p>
    <w:p w14:paraId="29DF3EBA" w14:textId="77777777" w:rsidR="00065B68" w:rsidRPr="00700A09" w:rsidRDefault="00065B68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>C</w:t>
      </w:r>
      <w:r w:rsidR="00D05FA2" w:rsidRPr="00700A09">
        <w:rPr>
          <w:rFonts w:asciiTheme="minorHAnsi" w:hAnsiTheme="minorHAnsi" w:cstheme="minorHAnsi"/>
          <w:b/>
          <w:sz w:val="24"/>
          <w:szCs w:val="24"/>
        </w:rPr>
        <w:t>2</w:t>
      </w:r>
      <w:r w:rsidR="007D5DDD" w:rsidRPr="00700A09">
        <w:rPr>
          <w:rFonts w:asciiTheme="minorHAnsi" w:hAnsiTheme="minorHAnsi" w:cstheme="minorHAnsi"/>
          <w:b/>
          <w:sz w:val="24"/>
          <w:szCs w:val="24"/>
        </w:rPr>
        <w:t xml:space="preserve">. Kratek opis naložbe </w:t>
      </w:r>
    </w:p>
    <w:p w14:paraId="74762F72" w14:textId="77777777" w:rsidR="00065B68" w:rsidRPr="00700A09" w:rsidRDefault="00065B68" w:rsidP="007D5DDD">
      <w:pPr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t xml:space="preserve"> </w:t>
      </w:r>
      <w:r w:rsidR="007D5DDD" w:rsidRPr="00700A09">
        <w:rPr>
          <w:rFonts w:asciiTheme="minorHAnsi" w:hAnsiTheme="minorHAnsi" w:cstheme="minorHAnsi"/>
          <w:sz w:val="24"/>
          <w:szCs w:val="24"/>
        </w:rPr>
        <w:t>(razlog za odločitev, predmet naložbe, rezultat naložbe oz. kaj bo z njeno realizacijo doseženo oz. izboljšano)</w:t>
      </w:r>
      <w:r w:rsidRPr="00700A09">
        <w:rPr>
          <w:rFonts w:asciiTheme="minorHAnsi" w:hAnsiTheme="minorHAnsi" w:cstheme="minorHAnsi"/>
          <w:sz w:val="24"/>
          <w:szCs w:val="24"/>
        </w:rPr>
        <w:t>:</w:t>
      </w:r>
    </w:p>
    <w:p w14:paraId="75072C5C" w14:textId="77777777" w:rsidR="007367C6" w:rsidRPr="00F50567" w:rsidRDefault="007D5DDD" w:rsidP="00B9606C">
      <w:pPr>
        <w:rPr>
          <w:rFonts w:asciiTheme="minorHAnsi" w:hAnsiTheme="minorHAnsi" w:cstheme="minorHAnsi"/>
          <w:sz w:val="24"/>
          <w:szCs w:val="24"/>
        </w:rPr>
      </w:pPr>
      <w:permStart w:id="382478285" w:edGrp="everyone"/>
      <w:r w:rsidRPr="00700A09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700A09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382478285"/>
    </w:p>
    <w:p w14:paraId="2F3DC0AE" w14:textId="77777777" w:rsidR="007D5DDD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6F15A568" w14:textId="1A57D44B" w:rsidR="009D0576" w:rsidRPr="00F803C8" w:rsidRDefault="00A7652C" w:rsidP="00700A09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bookmarkStart w:id="1" w:name="_Hlk206759369"/>
      <w:r w:rsidRPr="00F803C8">
        <w:rPr>
          <w:rFonts w:asciiTheme="minorHAnsi" w:hAnsiTheme="minorHAnsi" w:cstheme="minorHAnsi"/>
          <w:b/>
          <w:sz w:val="24"/>
          <w:szCs w:val="24"/>
        </w:rPr>
        <w:t>D. Finančni podatki o naložbi</w:t>
      </w:r>
      <w:bookmarkEnd w:id="1"/>
    </w:p>
    <w:p w14:paraId="2C776A96" w14:textId="77777777" w:rsidR="004E05FE" w:rsidRPr="00F803C8" w:rsidRDefault="004E05FE" w:rsidP="009D0576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803C8">
        <w:rPr>
          <w:rFonts w:asciiTheme="minorHAnsi" w:hAnsiTheme="minorHAnsi" w:cstheme="minorHAnsi"/>
          <w:b/>
        </w:rPr>
        <w:t>D1. Upravičeni stroški</w:t>
      </w:r>
    </w:p>
    <w:p w14:paraId="7C40D43B" w14:textId="77777777" w:rsidR="004E05FE" w:rsidRPr="00F803C8" w:rsidRDefault="004E05FE" w:rsidP="004E05FE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oz. ustrezno obkrožite)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F803C8" w:rsidRPr="00F803C8" w14:paraId="2972B0F6" w14:textId="77777777" w:rsidTr="004E05FE">
        <w:trPr>
          <w:trHeight w:val="587"/>
        </w:trPr>
        <w:tc>
          <w:tcPr>
            <w:tcW w:w="9094" w:type="dxa"/>
          </w:tcPr>
          <w:p w14:paraId="5E1AD02C" w14:textId="77777777" w:rsidR="004E05FE" w:rsidRPr="00F803C8" w:rsidRDefault="004E05FE" w:rsidP="004E05FE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45B101D3" w14:textId="77777777" w:rsidR="004E05FE" w:rsidRPr="00F803C8" w:rsidRDefault="004E05FE" w:rsidP="004E05FE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1554401703" w:edGrp="everyone"/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Stroški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novogradnje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gozdne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vlake</w:t>
            </w:r>
            <w:permEnd w:id="1554401703"/>
            <w:proofErr w:type="spellEnd"/>
          </w:p>
          <w:p w14:paraId="329FCD53" w14:textId="77777777" w:rsidR="004E05FE" w:rsidRPr="00F803C8" w:rsidRDefault="004E05FE" w:rsidP="004E05FE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94C28B" w14:textId="77777777" w:rsidR="004E05FE" w:rsidRPr="00F803C8" w:rsidRDefault="004E05FE" w:rsidP="004E05FE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ermStart w:id="1454839060" w:edGrp="everyone"/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Stroški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obnove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gozdne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vlake</w:t>
            </w:r>
            <w:permEnd w:id="1454839060"/>
            <w:proofErr w:type="spellEnd"/>
          </w:p>
          <w:p w14:paraId="60F81CB8" w14:textId="77777777" w:rsidR="004E05FE" w:rsidRPr="00F803C8" w:rsidRDefault="004E05FE" w:rsidP="004E78DE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2FFB9959" w14:textId="77777777" w:rsidR="009D0576" w:rsidRPr="00F803C8" w:rsidRDefault="009D0576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6236A5D9" w14:textId="50BF4245" w:rsidR="007D5DDD" w:rsidRPr="00F803C8" w:rsidRDefault="000C2988" w:rsidP="006743FD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F803C8">
        <w:rPr>
          <w:rFonts w:asciiTheme="minorHAnsi" w:hAnsiTheme="minorHAnsi" w:cstheme="minorHAnsi"/>
          <w:b/>
        </w:rPr>
        <w:t xml:space="preserve">D2. Specifikacija upravičenih stroškov: </w:t>
      </w:r>
    </w:p>
    <w:p w14:paraId="21E0B36E" w14:textId="77777777" w:rsidR="000C2988" w:rsidRPr="00F803C8" w:rsidRDefault="000C2988" w:rsidP="007D5DDD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tbl>
      <w:tblPr>
        <w:tblStyle w:val="Tabelamrea"/>
        <w:tblW w:w="9255" w:type="dxa"/>
        <w:tblInd w:w="38" w:type="dxa"/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F803C8" w:rsidRPr="00F803C8" w14:paraId="56DBAE93" w14:textId="77777777" w:rsidTr="006743FD">
        <w:trPr>
          <w:trHeight w:val="1085"/>
        </w:trPr>
        <w:tc>
          <w:tcPr>
            <w:tcW w:w="3085" w:type="dxa"/>
          </w:tcPr>
          <w:p w14:paraId="272BB135" w14:textId="5BB78785" w:rsidR="000C2988" w:rsidRPr="00F803C8" w:rsidRDefault="000C2988" w:rsidP="007D5DD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Vrsta upravičenega stroška*</w:t>
            </w:r>
          </w:p>
        </w:tc>
        <w:tc>
          <w:tcPr>
            <w:tcW w:w="3085" w:type="dxa"/>
          </w:tcPr>
          <w:p w14:paraId="1FF8A915" w14:textId="77777777" w:rsidR="000C2988" w:rsidRPr="00F803C8" w:rsidRDefault="000C2988" w:rsidP="000C29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Vrednost brez DDV</w:t>
            </w:r>
          </w:p>
          <w:p w14:paraId="217B60B9" w14:textId="60266A8C" w:rsidR="000C2988" w:rsidRPr="00F803C8" w:rsidRDefault="000C2988" w:rsidP="000C29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(v eurih)</w:t>
            </w:r>
          </w:p>
          <w:p w14:paraId="523A1206" w14:textId="77777777" w:rsidR="000C2988" w:rsidRPr="00F803C8" w:rsidRDefault="000C2988" w:rsidP="007D5D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85" w:type="dxa"/>
          </w:tcPr>
          <w:p w14:paraId="5B0EEFD4" w14:textId="1E519E3D" w:rsidR="000C2988" w:rsidRPr="00F803C8" w:rsidRDefault="000C2988" w:rsidP="000C29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Vrednost z DDV</w:t>
            </w:r>
          </w:p>
          <w:p w14:paraId="67138AE1" w14:textId="77777777" w:rsidR="000C2988" w:rsidRPr="00F803C8" w:rsidRDefault="000C2988" w:rsidP="000C29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(v eurih)</w:t>
            </w:r>
          </w:p>
          <w:p w14:paraId="18D24CDE" w14:textId="77777777" w:rsidR="000C2988" w:rsidRPr="00F803C8" w:rsidRDefault="000C2988" w:rsidP="007D5D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03C8" w:rsidRPr="00F803C8" w14:paraId="19FA1615" w14:textId="77777777" w:rsidTr="006743FD">
        <w:trPr>
          <w:trHeight w:val="356"/>
        </w:trPr>
        <w:tc>
          <w:tcPr>
            <w:tcW w:w="3085" w:type="dxa"/>
          </w:tcPr>
          <w:p w14:paraId="44C513A5" w14:textId="7440115F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155018053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155018053"/>
          </w:p>
        </w:tc>
        <w:tc>
          <w:tcPr>
            <w:tcW w:w="3085" w:type="dxa"/>
          </w:tcPr>
          <w:p w14:paraId="578F7D67" w14:textId="7A4021C1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2004027765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2004027765"/>
          </w:p>
        </w:tc>
        <w:tc>
          <w:tcPr>
            <w:tcW w:w="3085" w:type="dxa"/>
          </w:tcPr>
          <w:p w14:paraId="36CAB7CD" w14:textId="6BB9483C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330720199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330720199"/>
          </w:p>
        </w:tc>
      </w:tr>
      <w:tr w:rsidR="00F803C8" w:rsidRPr="00F803C8" w14:paraId="4A56CB2F" w14:textId="77777777" w:rsidTr="006743FD">
        <w:trPr>
          <w:trHeight w:val="371"/>
        </w:trPr>
        <w:tc>
          <w:tcPr>
            <w:tcW w:w="3085" w:type="dxa"/>
          </w:tcPr>
          <w:p w14:paraId="2A2DD89B" w14:textId="619B3ED1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604658117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604658117"/>
          </w:p>
        </w:tc>
        <w:tc>
          <w:tcPr>
            <w:tcW w:w="3085" w:type="dxa"/>
          </w:tcPr>
          <w:p w14:paraId="3BDB75E5" w14:textId="597CAD00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468604797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468604797"/>
          </w:p>
        </w:tc>
        <w:tc>
          <w:tcPr>
            <w:tcW w:w="3085" w:type="dxa"/>
          </w:tcPr>
          <w:p w14:paraId="6D46A5E2" w14:textId="117088BF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1113214058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1113214058"/>
          </w:p>
        </w:tc>
      </w:tr>
      <w:tr w:rsidR="00F803C8" w:rsidRPr="00F803C8" w14:paraId="32D369D3" w14:textId="77777777" w:rsidTr="006743FD">
        <w:trPr>
          <w:trHeight w:val="356"/>
        </w:trPr>
        <w:tc>
          <w:tcPr>
            <w:tcW w:w="3085" w:type="dxa"/>
          </w:tcPr>
          <w:p w14:paraId="7EBD9C1E" w14:textId="5A60EE68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1426346645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1426346645"/>
          </w:p>
        </w:tc>
        <w:tc>
          <w:tcPr>
            <w:tcW w:w="3085" w:type="dxa"/>
          </w:tcPr>
          <w:p w14:paraId="4B1B2721" w14:textId="5CA0F44A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2008233399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2008233399"/>
          </w:p>
        </w:tc>
        <w:tc>
          <w:tcPr>
            <w:tcW w:w="3085" w:type="dxa"/>
          </w:tcPr>
          <w:p w14:paraId="6BB8FD1E" w14:textId="6DE431AE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1016399870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1016399870"/>
          </w:p>
        </w:tc>
      </w:tr>
      <w:tr w:rsidR="00F803C8" w:rsidRPr="00F803C8" w14:paraId="4D207B8F" w14:textId="77777777" w:rsidTr="006743FD">
        <w:trPr>
          <w:trHeight w:val="356"/>
        </w:trPr>
        <w:tc>
          <w:tcPr>
            <w:tcW w:w="3085" w:type="dxa"/>
          </w:tcPr>
          <w:p w14:paraId="738F9C4A" w14:textId="29843A06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948635512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948635512"/>
          </w:p>
        </w:tc>
        <w:tc>
          <w:tcPr>
            <w:tcW w:w="3085" w:type="dxa"/>
          </w:tcPr>
          <w:p w14:paraId="676BBE83" w14:textId="6C5B8987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2010463101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2010463101"/>
          </w:p>
        </w:tc>
        <w:tc>
          <w:tcPr>
            <w:tcW w:w="3085" w:type="dxa"/>
          </w:tcPr>
          <w:p w14:paraId="2B789CB4" w14:textId="4F6C1D48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410792119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410792119"/>
          </w:p>
        </w:tc>
      </w:tr>
      <w:tr w:rsidR="00F803C8" w:rsidRPr="00F803C8" w14:paraId="7323B1C8" w14:textId="77777777" w:rsidTr="006743FD">
        <w:trPr>
          <w:trHeight w:val="371"/>
        </w:trPr>
        <w:tc>
          <w:tcPr>
            <w:tcW w:w="3085" w:type="dxa"/>
          </w:tcPr>
          <w:p w14:paraId="7230F271" w14:textId="5DE7F842" w:rsidR="000C2988" w:rsidRPr="00F803C8" w:rsidRDefault="000C2988" w:rsidP="006743FD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SKUPAJ:</w:t>
            </w:r>
          </w:p>
        </w:tc>
        <w:tc>
          <w:tcPr>
            <w:tcW w:w="3085" w:type="dxa"/>
          </w:tcPr>
          <w:p w14:paraId="5AD1BC8E" w14:textId="331E8FF8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45330331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permEnd w:id="245330331"/>
          </w:p>
        </w:tc>
        <w:tc>
          <w:tcPr>
            <w:tcW w:w="3085" w:type="dxa"/>
          </w:tcPr>
          <w:p w14:paraId="3B3B75D1" w14:textId="299E3BF6" w:rsidR="000C2988" w:rsidRPr="00F803C8" w:rsidRDefault="00BC3456" w:rsidP="007D5DD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permStart w:id="2027356796" w:edGrp="everyone"/>
            <w:r w:rsidRPr="00F803C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 </w:t>
            </w:r>
            <w:permEnd w:id="2027356796"/>
          </w:p>
        </w:tc>
      </w:tr>
    </w:tbl>
    <w:p w14:paraId="593987DD" w14:textId="051DBB61" w:rsidR="000C2988" w:rsidRPr="00F803C8" w:rsidRDefault="000C2988" w:rsidP="000C2988">
      <w:pPr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>* Za stroške, ki jih navedete v tabeli, morate obvezno priložiti predračune oz. ponudbe!</w:t>
      </w:r>
    </w:p>
    <w:p w14:paraId="6ACBF586" w14:textId="77777777" w:rsidR="000C2988" w:rsidRPr="00F803C8" w:rsidRDefault="000C2988" w:rsidP="007D5DDD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58570B6" w14:textId="77777777" w:rsidR="000E4DD9" w:rsidRPr="00F803C8" w:rsidRDefault="000E4DD9" w:rsidP="000E4DD9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a)  Vrednost naložbe znaša:</w:t>
      </w:r>
    </w:p>
    <w:p w14:paraId="4B41F220" w14:textId="77777777" w:rsidR="000E4DD9" w:rsidRPr="00F803C8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3BF280B4" w14:textId="5579639B" w:rsidR="000E4DD9" w:rsidRPr="00F803C8" w:rsidRDefault="000E4DD9" w:rsidP="000E4DD9">
      <w:pPr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-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brez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 </w:t>
      </w:r>
      <w:permStart w:id="1748926027" w:edGrp="everyone"/>
      <w:r w:rsidRPr="00F803C8">
        <w:rPr>
          <w:rFonts w:asciiTheme="minorHAnsi" w:hAnsiTheme="minorHAnsi" w:cstheme="minorHAnsi"/>
          <w:sz w:val="24"/>
          <w:szCs w:val="24"/>
        </w:rPr>
        <w:t>____________</w:t>
      </w:r>
      <w:proofErr w:type="spellStart"/>
      <w:r w:rsidR="00C75C47" w:rsidRPr="00F803C8">
        <w:rPr>
          <w:rFonts w:asciiTheme="minorHAnsi" w:hAnsiTheme="minorHAnsi" w:cstheme="minorHAnsi"/>
          <w:sz w:val="24"/>
          <w:szCs w:val="24"/>
        </w:rPr>
        <w:t>eurov</w:t>
      </w:r>
      <w:permEnd w:id="1748926027"/>
      <w:proofErr w:type="spellEnd"/>
      <w:r w:rsidRPr="00F803C8">
        <w:rPr>
          <w:rFonts w:asciiTheme="minorHAnsi" w:hAnsiTheme="minorHAnsi" w:cstheme="minorHAnsi"/>
          <w:sz w:val="24"/>
          <w:szCs w:val="24"/>
        </w:rPr>
        <w:t>,</w:t>
      </w:r>
    </w:p>
    <w:p w14:paraId="61405361" w14:textId="77777777" w:rsidR="000E4DD9" w:rsidRPr="00F803C8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7BCB8FD8" w14:textId="05EC8D41" w:rsidR="000E4DD9" w:rsidRPr="00F803C8" w:rsidRDefault="00AD4090" w:rsidP="000E4DD9">
      <w:pPr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- </w:t>
      </w:r>
      <w:r w:rsidR="0020294A" w:rsidRPr="00F803C8">
        <w:rPr>
          <w:rFonts w:asciiTheme="minorHAnsi" w:hAnsiTheme="minorHAnsi" w:cstheme="minorHAnsi"/>
          <w:sz w:val="24"/>
          <w:szCs w:val="24"/>
        </w:rPr>
        <w:t xml:space="preserve">z </w:t>
      </w:r>
      <w:r w:rsidR="000E4DD9" w:rsidRPr="00F803C8">
        <w:rPr>
          <w:rFonts w:asciiTheme="minorHAnsi" w:hAnsiTheme="minorHAnsi" w:cstheme="minorHAnsi"/>
          <w:sz w:val="24"/>
          <w:szCs w:val="24"/>
        </w:rPr>
        <w:t>DDV</w:t>
      </w:r>
      <w:r w:rsidR="00051C0B" w:rsidRPr="00F803C8">
        <w:rPr>
          <w:rFonts w:asciiTheme="minorHAnsi" w:hAnsiTheme="minorHAnsi" w:cstheme="minorHAnsi"/>
          <w:sz w:val="24"/>
          <w:szCs w:val="24"/>
        </w:rPr>
        <w:t>*</w:t>
      </w:r>
      <w:r w:rsidR="000E4DD9" w:rsidRPr="00F803C8">
        <w:rPr>
          <w:rFonts w:asciiTheme="minorHAnsi" w:hAnsiTheme="minorHAnsi" w:cstheme="minorHAnsi"/>
          <w:sz w:val="24"/>
          <w:szCs w:val="24"/>
        </w:rPr>
        <w:t xml:space="preserve"> </w:t>
      </w:r>
      <w:permStart w:id="502425106" w:edGrp="everyone"/>
      <w:r w:rsidR="000E4DD9" w:rsidRPr="00F803C8">
        <w:rPr>
          <w:rFonts w:asciiTheme="minorHAnsi" w:hAnsiTheme="minorHAnsi" w:cstheme="minorHAnsi"/>
          <w:sz w:val="24"/>
          <w:szCs w:val="24"/>
        </w:rPr>
        <w:t>_______________</w:t>
      </w:r>
      <w:proofErr w:type="spellStart"/>
      <w:r w:rsidR="00C75C47" w:rsidRPr="00F803C8">
        <w:rPr>
          <w:rFonts w:asciiTheme="minorHAnsi" w:hAnsiTheme="minorHAnsi" w:cstheme="minorHAnsi"/>
          <w:sz w:val="24"/>
          <w:szCs w:val="24"/>
        </w:rPr>
        <w:t>eurov</w:t>
      </w:r>
      <w:permEnd w:id="502425106"/>
      <w:proofErr w:type="spellEnd"/>
      <w:r w:rsidR="000E4DD9" w:rsidRPr="00F803C8">
        <w:rPr>
          <w:rFonts w:asciiTheme="minorHAnsi" w:hAnsiTheme="minorHAnsi" w:cstheme="minorHAnsi"/>
          <w:sz w:val="24"/>
          <w:szCs w:val="24"/>
        </w:rPr>
        <w:t>.</w:t>
      </w:r>
    </w:p>
    <w:p w14:paraId="4B5A48FB" w14:textId="77777777" w:rsidR="000E4DD9" w:rsidRPr="00F803C8" w:rsidRDefault="000E4DD9" w:rsidP="000E4DD9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61AE943B" w14:textId="77777777" w:rsidR="00051C0B" w:rsidRPr="00F803C8" w:rsidRDefault="00051C0B" w:rsidP="00051C0B">
      <w:pPr>
        <w:rPr>
          <w:rFonts w:asciiTheme="minorHAnsi" w:hAnsiTheme="minorHAnsi" w:cstheme="minorHAnsi"/>
          <w:i/>
          <w:sz w:val="24"/>
          <w:szCs w:val="24"/>
        </w:rPr>
      </w:pPr>
      <w:r w:rsidRPr="00F803C8">
        <w:rPr>
          <w:rFonts w:asciiTheme="minorHAnsi" w:hAnsiTheme="minorHAnsi" w:cstheme="minorHAnsi"/>
          <w:i/>
          <w:sz w:val="24"/>
          <w:szCs w:val="24"/>
        </w:rPr>
        <w:t>*Vlagatelj ni upravičen do stroška davka na dodano vrednost (DDV), razen če priloži</w:t>
      </w:r>
      <w:r w:rsidR="00AD4090" w:rsidRPr="00F803C8">
        <w:rPr>
          <w:rFonts w:asciiTheme="minorHAnsi" w:hAnsiTheme="minorHAnsi" w:cstheme="minorHAnsi"/>
          <w:i/>
          <w:sz w:val="24"/>
          <w:szCs w:val="24"/>
        </w:rPr>
        <w:t xml:space="preserve"> izjavo</w:t>
      </w:r>
      <w:r w:rsidRPr="00F803C8">
        <w:rPr>
          <w:rFonts w:asciiTheme="minorHAnsi" w:hAnsiTheme="minorHAnsi" w:cstheme="minorHAnsi"/>
          <w:i/>
          <w:sz w:val="24"/>
          <w:szCs w:val="24"/>
        </w:rPr>
        <w:t xml:space="preserve"> (</w:t>
      </w:r>
      <w:r w:rsidR="00945C09" w:rsidRPr="00F803C8">
        <w:rPr>
          <w:rFonts w:asciiTheme="minorHAnsi" w:hAnsiTheme="minorHAnsi" w:cstheme="minorHAnsi"/>
          <w:i/>
          <w:sz w:val="24"/>
          <w:szCs w:val="24"/>
        </w:rPr>
        <w:t>III. Izjave vlagatelja</w:t>
      </w:r>
      <w:r w:rsidR="00C91D14" w:rsidRPr="00F803C8">
        <w:rPr>
          <w:rFonts w:asciiTheme="minorHAnsi" w:hAnsiTheme="minorHAnsi" w:cstheme="minorHAnsi"/>
          <w:i/>
          <w:sz w:val="24"/>
          <w:szCs w:val="24"/>
        </w:rPr>
        <w:t>/</w:t>
      </w:r>
      <w:r w:rsidR="00945C09" w:rsidRPr="00F803C8">
        <w:rPr>
          <w:rFonts w:asciiTheme="minorHAnsi" w:hAnsiTheme="minorHAnsi" w:cstheme="minorHAnsi"/>
          <w:i/>
          <w:sz w:val="24"/>
          <w:szCs w:val="24"/>
        </w:rPr>
        <w:t xml:space="preserve"> e) </w:t>
      </w:r>
      <w:r w:rsidR="00C91D14" w:rsidRPr="00F803C8">
        <w:rPr>
          <w:rFonts w:asciiTheme="minorHAnsi" w:hAnsiTheme="minorHAnsi" w:cstheme="minorHAnsi"/>
          <w:i/>
          <w:sz w:val="24"/>
          <w:szCs w:val="24"/>
        </w:rPr>
        <w:t>Izjava o uveljavitvi DDV kot upravičenega stroška pri naložbi)</w:t>
      </w:r>
      <w:r w:rsidR="00AD4090" w:rsidRPr="00F803C8">
        <w:rPr>
          <w:rFonts w:asciiTheme="minorHAnsi" w:hAnsiTheme="minorHAnsi" w:cstheme="minorHAnsi"/>
          <w:i/>
          <w:sz w:val="24"/>
          <w:szCs w:val="24"/>
        </w:rPr>
        <w:t xml:space="preserve"> ter če priloži originalno potrdilo pristojnega organa (FURS) o nevključitvi v sistem DDV</w:t>
      </w:r>
      <w:r w:rsidR="00C91D14" w:rsidRPr="00F803C8">
        <w:rPr>
          <w:rFonts w:asciiTheme="minorHAnsi" w:hAnsiTheme="minorHAnsi" w:cstheme="minorHAnsi"/>
          <w:i/>
          <w:sz w:val="24"/>
          <w:szCs w:val="24"/>
        </w:rPr>
        <w:t>.</w:t>
      </w:r>
    </w:p>
    <w:p w14:paraId="01798D7B" w14:textId="77777777" w:rsidR="00051C0B" w:rsidRPr="00F803C8" w:rsidRDefault="00051C0B" w:rsidP="000E4DD9">
      <w:pPr>
        <w:rPr>
          <w:rFonts w:asciiTheme="minorHAnsi" w:hAnsiTheme="minorHAnsi" w:cstheme="minorHAnsi"/>
          <w:b/>
          <w:sz w:val="24"/>
          <w:szCs w:val="24"/>
        </w:rPr>
      </w:pPr>
    </w:p>
    <w:p w14:paraId="2F354655" w14:textId="77777777" w:rsidR="00051C0B" w:rsidRPr="00F803C8" w:rsidRDefault="00051C0B" w:rsidP="000E4DD9">
      <w:pPr>
        <w:rPr>
          <w:rFonts w:asciiTheme="minorHAnsi" w:hAnsiTheme="minorHAnsi" w:cstheme="minorHAnsi"/>
          <w:b/>
          <w:sz w:val="24"/>
          <w:szCs w:val="24"/>
        </w:rPr>
      </w:pPr>
    </w:p>
    <w:p w14:paraId="29D7E986" w14:textId="77777777" w:rsidR="00AB7291" w:rsidRPr="00F803C8" w:rsidRDefault="00AB7291" w:rsidP="00AB7291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5B2672F6" w14:textId="59B38042" w:rsidR="00095237" w:rsidRPr="00F803C8" w:rsidRDefault="00095237" w:rsidP="00AB7291">
      <w:pPr>
        <w:rPr>
          <w:rFonts w:asciiTheme="minorHAnsi" w:hAnsiTheme="minorHAnsi" w:cstheme="minorHAnsi"/>
          <w:i/>
        </w:rPr>
      </w:pPr>
      <w:r w:rsidRPr="00046CF4">
        <w:rPr>
          <w:rFonts w:asciiTheme="minorHAnsi" w:hAnsiTheme="minorHAnsi" w:cstheme="minorHAnsi"/>
          <w:i/>
        </w:rPr>
        <w:t xml:space="preserve">Intenzivnost pomoči predstavlja do 50 % upravičenih stroškov, najvišji skupni znesek dodeljene pomoči za izvedbo tega ukrepa je </w:t>
      </w:r>
      <w:r w:rsidR="00F803C8" w:rsidRPr="00046CF4">
        <w:rPr>
          <w:rFonts w:asciiTheme="minorHAnsi" w:hAnsiTheme="minorHAnsi" w:cstheme="minorHAnsi"/>
          <w:i/>
        </w:rPr>
        <w:t>1.0</w:t>
      </w:r>
      <w:r w:rsidRPr="00046CF4">
        <w:rPr>
          <w:rFonts w:asciiTheme="minorHAnsi" w:hAnsiTheme="minorHAnsi" w:cstheme="minorHAnsi"/>
          <w:i/>
        </w:rPr>
        <w:t xml:space="preserve">00 </w:t>
      </w:r>
      <w:r w:rsidR="00F803C8" w:rsidRPr="00046CF4">
        <w:rPr>
          <w:rFonts w:asciiTheme="minorHAnsi" w:hAnsiTheme="minorHAnsi" w:cstheme="minorHAnsi"/>
          <w:i/>
        </w:rPr>
        <w:t>eurov</w:t>
      </w:r>
      <w:r w:rsidRPr="00046CF4">
        <w:rPr>
          <w:rFonts w:asciiTheme="minorHAnsi" w:hAnsiTheme="minorHAnsi" w:cstheme="minorHAnsi"/>
          <w:i/>
        </w:rPr>
        <w:t xml:space="preserve"> na kmetijsko gospodarstvo na leto.</w:t>
      </w:r>
    </w:p>
    <w:p w14:paraId="6D152F2E" w14:textId="77777777" w:rsidR="00AB7291" w:rsidRPr="00F803C8" w:rsidRDefault="00AB7291" w:rsidP="00AB7291">
      <w:pPr>
        <w:rPr>
          <w:rFonts w:asciiTheme="minorHAnsi" w:hAnsiTheme="minorHAnsi" w:cstheme="minorHAnsi"/>
          <w:i/>
        </w:rPr>
      </w:pPr>
      <w:r w:rsidRPr="00F803C8">
        <w:rPr>
          <w:rFonts w:asciiTheme="minorHAnsi" w:hAnsiTheme="minorHAnsi" w:cstheme="minorHAnsi"/>
          <w:i/>
        </w:rPr>
        <w:t>Upravičen strošek naložbe je delo z bagrom ali rovokopačem (žlica ali udarno kladivo).</w:t>
      </w:r>
    </w:p>
    <w:p w14:paraId="4432423F" w14:textId="77777777" w:rsidR="00C843E3" w:rsidRDefault="00C843E3" w:rsidP="000E4DD9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71C39A2A" w14:textId="77777777" w:rsidR="00F803C8" w:rsidRPr="00F803C8" w:rsidRDefault="00F803C8" w:rsidP="000E4DD9">
      <w:pPr>
        <w:rPr>
          <w:rFonts w:asciiTheme="minorHAnsi" w:hAnsiTheme="minorHAnsi" w:cstheme="minorHAnsi"/>
          <w:b/>
          <w:sz w:val="24"/>
          <w:szCs w:val="24"/>
        </w:rPr>
      </w:pPr>
    </w:p>
    <w:p w14:paraId="57244FF7" w14:textId="77777777" w:rsidR="00612592" w:rsidRPr="00F803C8" w:rsidRDefault="009D4E26" w:rsidP="00612592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b</w:t>
      </w:r>
      <w:r w:rsidR="00612592" w:rsidRPr="00F803C8">
        <w:rPr>
          <w:rFonts w:asciiTheme="minorHAnsi" w:hAnsiTheme="minorHAnsi" w:cstheme="minorHAnsi"/>
          <w:b/>
          <w:sz w:val="24"/>
          <w:szCs w:val="24"/>
        </w:rPr>
        <w:t>)  Pridobljena dovoljenja za naložbo</w:t>
      </w:r>
    </w:p>
    <w:p w14:paraId="271C91D8" w14:textId="77777777" w:rsidR="00612592" w:rsidRPr="00F803C8" w:rsidRDefault="00612592" w:rsidP="00612592">
      <w:pPr>
        <w:rPr>
          <w:rFonts w:asciiTheme="minorHAnsi" w:eastAsiaTheme="majorEastAsia" w:hAnsiTheme="minorHAnsi" w:cstheme="minorHAnsi"/>
          <w:sz w:val="24"/>
          <w:szCs w:val="24"/>
        </w:rPr>
      </w:pPr>
      <w:r w:rsidRPr="00F803C8">
        <w:rPr>
          <w:rFonts w:asciiTheme="minorHAnsi" w:eastAsiaTheme="majorEastAsia" w:hAnsiTheme="minorHAnsi" w:cstheme="minorHAnsi"/>
          <w:sz w:val="24"/>
          <w:szCs w:val="24"/>
        </w:rPr>
        <w:t>(ustrezno obkrožite in dopolnite):</w:t>
      </w:r>
    </w:p>
    <w:p w14:paraId="0E13E084" w14:textId="77777777" w:rsidR="00612592" w:rsidRPr="00F803C8" w:rsidRDefault="00612592" w:rsidP="00612592">
      <w:pPr>
        <w:rPr>
          <w:rFonts w:asciiTheme="minorHAnsi" w:hAnsiTheme="minorHAnsi" w:cstheme="minorHAnsi"/>
          <w:sz w:val="24"/>
          <w:szCs w:val="24"/>
        </w:rPr>
      </w:pPr>
    </w:p>
    <w:p w14:paraId="2B98E1A6" w14:textId="77777777" w:rsidR="00612592" w:rsidRPr="00F803C8" w:rsidRDefault="00612592" w:rsidP="00612592">
      <w:pPr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>Ali je za naložbo, navedeno v tej vlogi v skladu z veljavnimi predpisi, potrebno pridobiti gradbeno ali drugo upravno dovoljenje?</w:t>
      </w:r>
    </w:p>
    <w:p w14:paraId="231571E7" w14:textId="77777777" w:rsidR="00612592" w:rsidRPr="00F803C8" w:rsidRDefault="00612592" w:rsidP="007D5DDD">
      <w:pPr>
        <w:jc w:val="both"/>
        <w:rPr>
          <w:rFonts w:ascii="Tahoma" w:hAnsi="Tahoma" w:cs="Tahoma"/>
        </w:rPr>
      </w:pPr>
    </w:p>
    <w:p w14:paraId="08BF612B" w14:textId="77777777" w:rsidR="00612592" w:rsidRPr="00F803C8" w:rsidRDefault="00612592" w:rsidP="007D5DDD">
      <w:pPr>
        <w:jc w:val="both"/>
        <w:rPr>
          <w:rFonts w:ascii="Tahoma" w:hAnsi="Tahoma" w:cs="Tahoma"/>
        </w:rPr>
      </w:pPr>
    </w:p>
    <w:p w14:paraId="30FF7594" w14:textId="77777777" w:rsidR="00612592" w:rsidRPr="00F803C8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  <w:sectPr w:rsidR="00612592" w:rsidRPr="00F803C8" w:rsidSect="00612592">
          <w:footerReference w:type="default" r:id="rId8"/>
          <w:type w:val="continuous"/>
          <w:pgSz w:w="11906" w:h="16838"/>
          <w:pgMar w:top="851" w:right="1418" w:bottom="851" w:left="1418" w:header="709" w:footer="709" w:gutter="0"/>
          <w:cols w:space="708"/>
        </w:sectPr>
      </w:pPr>
    </w:p>
    <w:p w14:paraId="534E8921" w14:textId="77777777" w:rsidR="00612592" w:rsidRPr="00F803C8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</w:pPr>
      <w:permStart w:id="1688405741" w:edGrp="everyone"/>
      <w:r w:rsidRPr="00F803C8">
        <w:rPr>
          <w:rFonts w:asciiTheme="minorHAnsi" w:hAnsiTheme="minorHAnsi" w:cstheme="minorHAnsi"/>
          <w:b/>
          <w:sz w:val="24"/>
          <w:szCs w:val="24"/>
        </w:rPr>
        <w:t>DA</w:t>
      </w:r>
      <w:permEnd w:id="1688405741"/>
      <w:r w:rsidRPr="00F803C8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</w:t>
      </w:r>
    </w:p>
    <w:p w14:paraId="06EF9314" w14:textId="77777777" w:rsidR="00612592" w:rsidRPr="00F803C8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  <w:sectPr w:rsidR="00612592" w:rsidRPr="00F803C8" w:rsidSect="00612592">
          <w:type w:val="continuous"/>
          <w:pgSz w:w="11906" w:h="16838"/>
          <w:pgMar w:top="851" w:right="1418" w:bottom="851" w:left="1418" w:header="709" w:footer="709" w:gutter="0"/>
          <w:cols w:num="2" w:space="708"/>
        </w:sectPr>
      </w:pPr>
      <w:permStart w:id="196611786" w:edGrp="everyone"/>
      <w:r w:rsidRPr="00F803C8">
        <w:rPr>
          <w:rFonts w:asciiTheme="minorHAnsi" w:hAnsiTheme="minorHAnsi" w:cstheme="minorHAnsi"/>
          <w:b/>
          <w:sz w:val="24"/>
          <w:szCs w:val="24"/>
        </w:rPr>
        <w:t>NE</w:t>
      </w:r>
      <w:permEnd w:id="196611786"/>
    </w:p>
    <w:p w14:paraId="2FEA22CF" w14:textId="77777777" w:rsidR="00612592" w:rsidRPr="00F803C8" w:rsidRDefault="00612592" w:rsidP="00612592">
      <w:pPr>
        <w:pStyle w:val="Odstavekseznama"/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4446300C" w14:textId="77777777" w:rsidR="00F50567" w:rsidRPr="00F803C8" w:rsidRDefault="00612592" w:rsidP="00612592">
      <w:pPr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lastRenderedPageBreak/>
        <w:t>V primeru, da se odgovorili za DA, navedite vrsto in</w:t>
      </w:r>
      <w:r w:rsidR="00F50567" w:rsidRPr="00F803C8">
        <w:rPr>
          <w:rFonts w:asciiTheme="minorHAnsi" w:hAnsiTheme="minorHAnsi" w:cstheme="minorHAnsi"/>
          <w:sz w:val="24"/>
          <w:szCs w:val="24"/>
        </w:rPr>
        <w:t xml:space="preserve"> številko dokumenta, izdajatelj</w:t>
      </w:r>
      <w:r w:rsidRPr="00F803C8">
        <w:rPr>
          <w:rFonts w:asciiTheme="minorHAnsi" w:hAnsiTheme="minorHAnsi" w:cstheme="minorHAnsi"/>
          <w:sz w:val="24"/>
          <w:szCs w:val="24"/>
        </w:rPr>
        <w:t>a in datum izdaje:</w:t>
      </w:r>
    </w:p>
    <w:p w14:paraId="588814D8" w14:textId="77777777" w:rsidR="00C843E3" w:rsidRDefault="00C843E3" w:rsidP="00F803C8">
      <w:pPr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horzAnchor="margin" w:tblpY="1223"/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166AB" w:rsidRPr="00F13235" w14:paraId="663F9540" w14:textId="77777777" w:rsidTr="00E166AB">
        <w:tc>
          <w:tcPr>
            <w:tcW w:w="4606" w:type="dxa"/>
          </w:tcPr>
          <w:p w14:paraId="77949076" w14:textId="77777777" w:rsidR="00E166AB" w:rsidRPr="00F13235" w:rsidRDefault="00E166AB" w:rsidP="00E166AB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976F196" w14:textId="77777777" w:rsidR="00E166AB" w:rsidRPr="00F13235" w:rsidRDefault="00E166AB" w:rsidP="00E166AB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13235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849049135" w:edGrp="everyone"/>
            <w:r w:rsidRPr="00F13235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849049135"/>
            <w:r w:rsidRPr="00F13235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272189163" w:edGrp="everyone"/>
            <w:r w:rsidRPr="00F13235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272189163"/>
          </w:p>
        </w:tc>
        <w:tc>
          <w:tcPr>
            <w:tcW w:w="4606" w:type="dxa"/>
          </w:tcPr>
          <w:p w14:paraId="031EBE92" w14:textId="77777777" w:rsidR="00E166AB" w:rsidRPr="00F13235" w:rsidRDefault="00E166AB" w:rsidP="00E166AB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D81878F" w14:textId="77777777" w:rsidR="00E166AB" w:rsidRPr="00F13235" w:rsidRDefault="00E166AB" w:rsidP="00E166AB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38171597" w:edGrp="everyone"/>
            <w:r w:rsidRPr="00F13235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38171597"/>
          </w:p>
          <w:p w14:paraId="7D3A4C58" w14:textId="77777777" w:rsidR="00E166AB" w:rsidRPr="00F13235" w:rsidRDefault="00E166AB" w:rsidP="00E166AB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3235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408FC32E" w14:textId="77777777" w:rsidR="00E166AB" w:rsidRPr="00F13235" w:rsidRDefault="00E166AB" w:rsidP="00E166AB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A73C9F5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F00D43F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5CE635A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CE048B6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06E9540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7F5CA94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8473CA9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45790DF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372A258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DE9CBB2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F048AD2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98EE1F4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470CA61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AF22B0B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55304FE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9327277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19758F93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B70A9AF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3CE959E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9771B5B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9879B02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3A8AFCA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A8E2EC8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92F8249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2E46A1A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35A67F6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9287C55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D5441CF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567D262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FDF66BE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D7E8884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43755C3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A34A412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5A25814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BEA5CCD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7058F0C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6BC7C17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8BBA4F3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D5F7296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78EF26A7" w14:textId="77777777" w:rsidR="00F803C8" w:rsidRDefault="00F803C8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DB3399F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FD8C5F4" w14:textId="77777777" w:rsidR="00E50DB6" w:rsidRDefault="00E50DB6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39F7A174" w14:textId="77777777" w:rsidR="00F803C8" w:rsidRPr="00F803C8" w:rsidRDefault="00F803C8" w:rsidP="00F803C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>III.  IZJAVE VLAGATELJA</w:t>
      </w:r>
    </w:p>
    <w:p w14:paraId="40F6B220" w14:textId="77777777" w:rsidR="00E50DB6" w:rsidRPr="00F803C8" w:rsidRDefault="00E50DB6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4505C456" w14:textId="77777777" w:rsidR="00467C2F" w:rsidRPr="00F803C8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t>a) IZJAVA O KUMULACIJI POMOČI</w:t>
      </w:r>
    </w:p>
    <w:p w14:paraId="0949E8EB" w14:textId="77777777" w:rsidR="00467C2F" w:rsidRPr="00F803C8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73793265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0B8F4149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11C832E9" w14:textId="77777777" w:rsidR="00467C2F" w:rsidRPr="00F803C8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998327658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998327658"/>
    </w:p>
    <w:p w14:paraId="4855E09F" w14:textId="5EF128AC" w:rsidR="00467C2F" w:rsidRPr="00F803C8" w:rsidRDefault="00467C2F" w:rsidP="00467C2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(ime in priimek/ naziv</w:t>
      </w:r>
      <w:r w:rsidR="00C60BDF" w:rsidRPr="00F803C8">
        <w:rPr>
          <w:rFonts w:asciiTheme="minorHAnsi" w:eastAsiaTheme="majorEastAsia" w:hAnsiTheme="minorHAnsi" w:cstheme="minorHAnsi"/>
        </w:rPr>
        <w:t xml:space="preserve"> nosilca</w:t>
      </w:r>
      <w:r w:rsidRPr="00F803C8">
        <w:rPr>
          <w:rFonts w:asciiTheme="minorHAnsi" w:eastAsiaTheme="majorEastAsia" w:hAnsiTheme="minorHAnsi" w:cstheme="minorHAnsi"/>
        </w:rPr>
        <w:t xml:space="preserve"> kmetijskega gospodarstva)</w:t>
      </w:r>
    </w:p>
    <w:p w14:paraId="3BFFD276" w14:textId="77777777" w:rsidR="00467C2F" w:rsidRPr="00F803C8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732134114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732134114"/>
    </w:p>
    <w:p w14:paraId="6039CE82" w14:textId="17950DCB" w:rsidR="00467C2F" w:rsidRPr="00F803C8" w:rsidRDefault="00467C2F" w:rsidP="00467C2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(naslov oz. sedež kmetijskega gospodarstva)</w:t>
      </w:r>
    </w:p>
    <w:p w14:paraId="24B442AC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26E741C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26935C8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29410ACE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3F484FD0" w14:textId="77777777" w:rsidR="00467C2F" w:rsidRPr="006743FD" w:rsidRDefault="00467C2F" w:rsidP="00467C2F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542AA345" w14:textId="77777777" w:rsidR="00467C2F" w:rsidRPr="006743FD" w:rsidRDefault="00467C2F" w:rsidP="00467C2F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0995832B" w14:textId="139BAF38" w:rsidR="00D54954" w:rsidRDefault="00D54954" w:rsidP="00D54954">
      <w:pPr>
        <w:jc w:val="both"/>
        <w:rPr>
          <w:rFonts w:asciiTheme="minorHAnsi" w:hAnsiTheme="minorHAnsi" w:cstheme="minorHAnsi"/>
          <w:sz w:val="24"/>
          <w:szCs w:val="24"/>
        </w:rPr>
      </w:pPr>
      <w:r w:rsidRPr="00E72551">
        <w:rPr>
          <w:rFonts w:asciiTheme="minorHAnsi" w:hAnsiTheme="minorHAnsi" w:cstheme="minorHAnsi"/>
          <w:sz w:val="24"/>
          <w:szCs w:val="24"/>
        </w:rPr>
        <w:t xml:space="preserve">Izjavljam, da zgoraj navedeno kmetijsko gospodarstvo, z dodeljenim zneskom pomoči </w:t>
      </w:r>
      <w:r w:rsidRPr="00E72551">
        <w:rPr>
          <w:rFonts w:asciiTheme="minorHAnsi" w:hAnsiTheme="minorHAnsi" w:cstheme="minorHAnsi"/>
          <w:i/>
          <w:sz w:val="24"/>
          <w:szCs w:val="24"/>
        </w:rPr>
        <w:t>de minimis</w:t>
      </w:r>
      <w:r w:rsidRPr="00E72551">
        <w:rPr>
          <w:rFonts w:asciiTheme="minorHAnsi" w:hAnsiTheme="minorHAnsi" w:cstheme="minorHAnsi"/>
          <w:sz w:val="24"/>
          <w:szCs w:val="24"/>
        </w:rPr>
        <w:t xml:space="preserve"> ne bo preseglo zgornje meje pomoči </w:t>
      </w:r>
      <w:r w:rsidRPr="00E72551">
        <w:rPr>
          <w:rFonts w:asciiTheme="minorHAnsi" w:hAnsiTheme="minorHAnsi" w:cstheme="minorHAnsi"/>
          <w:i/>
          <w:sz w:val="24"/>
          <w:szCs w:val="24"/>
        </w:rPr>
        <w:t>de minimis</w:t>
      </w:r>
      <w:r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2551">
        <w:rPr>
          <w:rFonts w:asciiTheme="minorHAnsi" w:hAnsiTheme="minorHAnsi" w:cstheme="minorHAnsi"/>
          <w:iCs/>
          <w:sz w:val="24"/>
          <w:szCs w:val="24"/>
        </w:rPr>
        <w:t>v skladu z Uredbo Komisije (EU) št. 2023/2831,</w:t>
      </w:r>
      <w:r w:rsidRPr="00E72551">
        <w:rPr>
          <w:rFonts w:asciiTheme="minorHAnsi" w:hAnsiTheme="minorHAnsi" w:cstheme="minorHAnsi"/>
          <w:sz w:val="24"/>
          <w:szCs w:val="24"/>
        </w:rPr>
        <w:t xml:space="preserve"> ki znaša 300.000 eurov v zadnjem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72551">
        <w:rPr>
          <w:rFonts w:asciiTheme="minorHAnsi" w:hAnsiTheme="minorHAnsi" w:cstheme="minorHAnsi"/>
          <w:sz w:val="24"/>
          <w:szCs w:val="24"/>
        </w:rPr>
        <w:t>triletnem obdobju, ne glede na obliko in namen pomoči ter ne glede na to, ali se pomoč za naložbo ali dejavnost financira iz sredstev države, Občine ali Unije.</w:t>
      </w:r>
    </w:p>
    <w:p w14:paraId="6BCC31B4" w14:textId="77777777" w:rsidR="00D54954" w:rsidRPr="00E72551" w:rsidRDefault="00D54954" w:rsidP="00D5495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FDD876" w14:textId="131ADE37" w:rsidR="00094593" w:rsidRPr="00094593" w:rsidRDefault="00467C2F" w:rsidP="00094593">
      <w:pPr>
        <w:rPr>
          <w:rFonts w:asciiTheme="minorHAnsi" w:hAnsiTheme="minorHAnsi" w:cstheme="minorHAnsi"/>
          <w:sz w:val="24"/>
          <w:szCs w:val="24"/>
          <w:lang w:val="sl-SI"/>
        </w:rPr>
      </w:pPr>
      <w:r w:rsidRPr="00094593">
        <w:rPr>
          <w:rFonts w:asciiTheme="minorHAnsi" w:hAnsiTheme="minorHAnsi" w:cstheme="minorHAnsi"/>
          <w:sz w:val="24"/>
          <w:szCs w:val="24"/>
        </w:rPr>
        <w:t>Izjavljam, da</w:t>
      </w:r>
      <w:r w:rsidR="00094593" w:rsidRPr="00094593">
        <w:rPr>
          <w:rFonts w:asciiTheme="minorHAnsi" w:hAnsiTheme="minorHAnsi" w:cstheme="minorHAnsi"/>
          <w:sz w:val="24"/>
          <w:szCs w:val="24"/>
        </w:rPr>
        <w:t xml:space="preserve"> se</w:t>
      </w:r>
      <w:r w:rsidRPr="00094593">
        <w:rPr>
          <w:rFonts w:asciiTheme="minorHAnsi" w:hAnsiTheme="minorHAnsi" w:cstheme="minorHAnsi"/>
          <w:sz w:val="24"/>
          <w:szCs w:val="24"/>
        </w:rPr>
        <w:t xml:space="preserve"> zgoraj navedeno kmetijsko gospodarstvo</w:t>
      </w:r>
      <w:r w:rsidR="00C322B9" w:rsidRPr="00094593">
        <w:rPr>
          <w:rFonts w:asciiTheme="minorHAnsi" w:hAnsiTheme="minorHAnsi" w:cstheme="minorHAnsi"/>
          <w:sz w:val="24"/>
          <w:szCs w:val="24"/>
        </w:rPr>
        <w:t xml:space="preserve"> </w:t>
      </w:r>
      <w:r w:rsidR="00094593" w:rsidRPr="00094593">
        <w:rPr>
          <w:rFonts w:asciiTheme="minorHAnsi" w:hAnsiTheme="minorHAnsi" w:cstheme="minorHAnsi"/>
          <w:sz w:val="24"/>
          <w:szCs w:val="24"/>
        </w:rPr>
        <w:t>zaveda, da p</w:t>
      </w:r>
      <w:r w:rsidR="00094593"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omoč </w:t>
      </w:r>
      <w:r w:rsidR="00094593"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 minimis</w:t>
      </w:r>
      <w:r w:rsidR="00094593"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094593">
        <w:rPr>
          <w:rFonts w:asciiTheme="minorHAnsi" w:hAnsiTheme="minorHAnsi" w:cstheme="minorHAnsi"/>
          <w:sz w:val="24"/>
          <w:szCs w:val="24"/>
          <w:lang w:val="sl-SI"/>
        </w:rPr>
        <w:t xml:space="preserve">ne </w:t>
      </w:r>
      <w:r w:rsidR="00094593"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sme kumulirati z državno pomočjo v zvezi z istimi upravičenimi stroški ali državno pomočjo za isti ukrep za financiranje tveganja, če bi se s takšno kumulacijo presegla največja intenzivnost pomoči ali znesek pomoči. </w:t>
      </w:r>
    </w:p>
    <w:p w14:paraId="3BB47F61" w14:textId="77777777" w:rsidR="00094593" w:rsidRPr="00094593" w:rsidRDefault="00094593" w:rsidP="00094593">
      <w:pPr>
        <w:rPr>
          <w:rFonts w:asciiTheme="minorHAnsi" w:hAnsiTheme="minorHAnsi" w:cstheme="minorHAnsi"/>
          <w:sz w:val="24"/>
          <w:szCs w:val="24"/>
          <w:lang w:val="sl-SI"/>
        </w:rPr>
      </w:pPr>
    </w:p>
    <w:p w14:paraId="4AFA9A9F" w14:textId="125B3EA2" w:rsidR="00094593" w:rsidRDefault="00094593" w:rsidP="00094593">
      <w:pPr>
        <w:rPr>
          <w:rFonts w:asciiTheme="minorHAnsi" w:hAnsiTheme="minorHAnsi" w:cstheme="minorHAnsi"/>
          <w:sz w:val="24"/>
          <w:szCs w:val="24"/>
          <w:lang w:val="sl-SI"/>
        </w:rPr>
      </w:pPr>
      <w:r>
        <w:rPr>
          <w:rFonts w:asciiTheme="minorHAnsi" w:hAnsiTheme="minorHAnsi" w:cstheme="minorHAnsi"/>
          <w:sz w:val="24"/>
          <w:szCs w:val="24"/>
          <w:lang w:val="sl-SI"/>
        </w:rPr>
        <w:t>Izjavljam, da p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omoč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 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, dodeljena v skladu z Uredbo Komisije (EU) št. 2023/2831, lahko kumulira s pomočjo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 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, dodeljeno v skladu z Uredbo Komisije (EU) št. 2023/2832 z dne 13. 12. 2023 o uporabi členov 107 in 108 Pogodbe o delovanju Evropske unije pri pomoči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 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 za podjetja, ki opravljajo storitve splošnega gospodarskega pomena (UL L št. 2023/2832 z dne 15. 12. 2023). </w:t>
      </w:r>
    </w:p>
    <w:p w14:paraId="768EAB85" w14:textId="77777777" w:rsidR="00094593" w:rsidRPr="00094593" w:rsidRDefault="00094593" w:rsidP="00094593">
      <w:pPr>
        <w:rPr>
          <w:rFonts w:asciiTheme="minorHAnsi" w:hAnsiTheme="minorHAnsi" w:cstheme="minorHAnsi"/>
          <w:sz w:val="24"/>
          <w:szCs w:val="24"/>
          <w:lang w:val="sl-SI"/>
        </w:rPr>
      </w:pPr>
    </w:p>
    <w:p w14:paraId="0B0AB5DC" w14:textId="60029B72" w:rsidR="00094593" w:rsidRDefault="00094593" w:rsidP="00094593">
      <w:pPr>
        <w:rPr>
          <w:rFonts w:asciiTheme="minorHAnsi" w:hAnsiTheme="minorHAnsi" w:cstheme="minorHAnsi"/>
          <w:sz w:val="24"/>
          <w:szCs w:val="24"/>
          <w:lang w:val="sl-SI"/>
        </w:rPr>
      </w:pPr>
      <w:r>
        <w:rPr>
          <w:rFonts w:asciiTheme="minorHAnsi" w:hAnsiTheme="minorHAnsi" w:cstheme="minorHAnsi"/>
          <w:sz w:val="24"/>
          <w:szCs w:val="24"/>
          <w:lang w:val="sl-SI"/>
        </w:rPr>
        <w:t>Izjavljam, da p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omoč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 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, dodeljena v skladu z Uredbo Komisije (EU) št. 2023/2831, lahko kumulira s pomočjo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 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, dodeljeno v skladu z drugimi uredbami </w:t>
      </w:r>
      <w:r w:rsidRPr="00094593">
        <w:rPr>
          <w:rFonts w:asciiTheme="minorHAnsi" w:hAnsiTheme="minorHAnsi" w:cstheme="minorHAnsi"/>
          <w:i/>
          <w:iCs/>
          <w:sz w:val="24"/>
          <w:szCs w:val="24"/>
          <w:lang w:val="sl-SI"/>
        </w:rPr>
        <w:t>de minimis</w:t>
      </w:r>
      <w:r w:rsidRPr="00094593">
        <w:rPr>
          <w:rFonts w:asciiTheme="minorHAnsi" w:hAnsiTheme="minorHAnsi" w:cstheme="minorHAnsi"/>
          <w:sz w:val="24"/>
          <w:szCs w:val="24"/>
          <w:lang w:val="sl-SI"/>
        </w:rPr>
        <w:t xml:space="preserve"> do zgornje meje 300.000 eurov na podjetje v katerem koli triletnem obdobju. </w:t>
      </w:r>
    </w:p>
    <w:p w14:paraId="78CC6EB2" w14:textId="77777777" w:rsidR="00094593" w:rsidRDefault="00094593" w:rsidP="00094593">
      <w:pPr>
        <w:rPr>
          <w:rFonts w:asciiTheme="minorHAnsi" w:hAnsiTheme="minorHAnsi" w:cstheme="minorHAnsi"/>
          <w:sz w:val="24"/>
          <w:szCs w:val="24"/>
          <w:lang w:val="sl-SI"/>
        </w:rPr>
      </w:pPr>
    </w:p>
    <w:p w14:paraId="60DBE395" w14:textId="77777777" w:rsidR="00F803C8" w:rsidRPr="00F803C8" w:rsidRDefault="00F803C8" w:rsidP="00467C2F">
      <w:pPr>
        <w:rPr>
          <w:rFonts w:asciiTheme="minorHAnsi" w:hAnsiTheme="minorHAnsi" w:cstheme="minorHAnsi"/>
          <w:sz w:val="24"/>
          <w:szCs w:val="24"/>
        </w:rPr>
      </w:pPr>
    </w:p>
    <w:p w14:paraId="24EB0B2F" w14:textId="77777777" w:rsidR="00467C2F" w:rsidRPr="00F803C8" w:rsidRDefault="00467C2F" w:rsidP="00467C2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p w14:paraId="6818C8C9" w14:textId="77777777" w:rsidR="00467C2F" w:rsidRPr="00F803C8" w:rsidRDefault="00467C2F" w:rsidP="00467C2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03C8" w:rsidRPr="00F803C8" w14:paraId="4B6BF954" w14:textId="77777777" w:rsidTr="002C1BB0">
        <w:tc>
          <w:tcPr>
            <w:tcW w:w="4606" w:type="dxa"/>
          </w:tcPr>
          <w:p w14:paraId="19DBC880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A7852F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623968569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623968569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374160410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374160410"/>
          </w:p>
        </w:tc>
        <w:tc>
          <w:tcPr>
            <w:tcW w:w="4606" w:type="dxa"/>
          </w:tcPr>
          <w:p w14:paraId="78AD15C4" w14:textId="77777777" w:rsidR="002C1BB0" w:rsidRPr="00F803C8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28FB2A" w14:textId="77777777" w:rsidR="002C1BB0" w:rsidRPr="00F803C8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867657152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867657152"/>
          </w:p>
          <w:p w14:paraId="76383094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64AC920D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4C6C" w:rsidRPr="00F803C8" w14:paraId="6EB8F321" w14:textId="77777777" w:rsidTr="002C1BB0">
        <w:tc>
          <w:tcPr>
            <w:tcW w:w="4606" w:type="dxa"/>
          </w:tcPr>
          <w:p w14:paraId="60B2EF19" w14:textId="77777777" w:rsidR="001C4C6C" w:rsidRDefault="001C4C6C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401F17E" w14:textId="77777777" w:rsidR="001C4C6C" w:rsidRDefault="001C4C6C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12246B6" w14:textId="77777777" w:rsidR="001C4C6C" w:rsidRDefault="001C4C6C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56D18AB" w14:textId="77777777" w:rsidR="001C4C6C" w:rsidRPr="00F803C8" w:rsidRDefault="001C4C6C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6" w:type="dxa"/>
          </w:tcPr>
          <w:p w14:paraId="1558120B" w14:textId="77777777" w:rsidR="001C4C6C" w:rsidRPr="00F803C8" w:rsidRDefault="001C4C6C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8C74FC" w14:textId="77777777" w:rsidR="0012750B" w:rsidRPr="00F803C8" w:rsidRDefault="0012750B" w:rsidP="0012750B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 xml:space="preserve">b) IZJAVA O O POVEZANIH PODJETJIH  (ENOTNO PODJETJE) </w:t>
      </w:r>
    </w:p>
    <w:p w14:paraId="6D70D8E9" w14:textId="77777777" w:rsidR="0012750B" w:rsidRPr="00F803C8" w:rsidRDefault="0012750B" w:rsidP="0012750B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1D3E5C1B" w14:textId="77777777" w:rsidR="0012750B" w:rsidRPr="00F803C8" w:rsidRDefault="0012750B" w:rsidP="0012750B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7C603C37" w14:textId="77777777" w:rsidR="0012750B" w:rsidRPr="00F803C8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12F303F8" w14:textId="77777777" w:rsidR="0012750B" w:rsidRPr="00F803C8" w:rsidRDefault="0012750B" w:rsidP="0012750B">
      <w:pPr>
        <w:rPr>
          <w:rFonts w:asciiTheme="minorHAnsi" w:hAnsiTheme="minorHAnsi" w:cstheme="minorHAnsi"/>
          <w:sz w:val="24"/>
          <w:szCs w:val="24"/>
        </w:rPr>
      </w:pPr>
      <w:permStart w:id="792343512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792343512"/>
    </w:p>
    <w:p w14:paraId="0FEBE97C" w14:textId="2CC0A87F" w:rsidR="0012750B" w:rsidRPr="00F803C8" w:rsidRDefault="00C60BDF" w:rsidP="0012750B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 xml:space="preserve">(ime in priimek/ naziv nosilca kmetijskega gospodarstva) </w:t>
      </w:r>
    </w:p>
    <w:p w14:paraId="6868E9D9" w14:textId="77777777" w:rsidR="0012750B" w:rsidRPr="00F803C8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1BE025B1" w14:textId="77777777" w:rsidR="0012750B" w:rsidRPr="00F803C8" w:rsidRDefault="0012750B" w:rsidP="0012750B">
      <w:pPr>
        <w:rPr>
          <w:rFonts w:asciiTheme="minorHAnsi" w:hAnsiTheme="minorHAnsi" w:cstheme="minorHAnsi"/>
          <w:sz w:val="24"/>
          <w:szCs w:val="24"/>
        </w:rPr>
      </w:pPr>
      <w:permStart w:id="1890586917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890586917"/>
    </w:p>
    <w:p w14:paraId="0112B472" w14:textId="77777777" w:rsidR="0012750B" w:rsidRPr="00F803C8" w:rsidRDefault="0012750B" w:rsidP="0012750B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(naslov oz. sedež  kmetijskega gospodarstva)</w:t>
      </w:r>
    </w:p>
    <w:p w14:paraId="45A13548" w14:textId="77777777" w:rsidR="0012750B" w:rsidRPr="00F803C8" w:rsidRDefault="0012750B" w:rsidP="0012750B">
      <w:pPr>
        <w:rPr>
          <w:rFonts w:asciiTheme="minorHAnsi" w:hAnsiTheme="minorHAnsi" w:cstheme="minorHAnsi"/>
          <w:b/>
          <w:sz w:val="24"/>
          <w:szCs w:val="24"/>
        </w:rPr>
      </w:pPr>
    </w:p>
    <w:p w14:paraId="5E9011AD" w14:textId="77777777" w:rsidR="00FC7974" w:rsidRDefault="00FC7974" w:rsidP="00FC7974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08142D08" w14:textId="77777777" w:rsidR="00FC7974" w:rsidRPr="00F803C8" w:rsidRDefault="00FC7974" w:rsidP="00FC7974">
      <w:pPr>
        <w:rPr>
          <w:rFonts w:asciiTheme="minorHAnsi" w:hAnsiTheme="minorHAnsi" w:cstheme="minorHAnsi"/>
          <w:b/>
          <w:sz w:val="24"/>
          <w:szCs w:val="24"/>
        </w:rPr>
      </w:pPr>
    </w:p>
    <w:p w14:paraId="3CDB28A1" w14:textId="574727F3" w:rsidR="0012750B" w:rsidRPr="00FC7974" w:rsidRDefault="0012750B" w:rsidP="0012750B">
      <w:pPr>
        <w:rPr>
          <w:rFonts w:ascii="Tahoma" w:hAnsi="Tahoma" w:cs="Tahoma"/>
          <w:highlight w:val="darkRed"/>
          <w:lang w:val="sl-SI"/>
        </w:rPr>
      </w:pPr>
    </w:p>
    <w:p w14:paraId="010B2692" w14:textId="32FB59A6" w:rsidR="00FC7974" w:rsidRPr="00094593" w:rsidRDefault="00FC7974" w:rsidP="00FC7974">
      <w:pPr>
        <w:jc w:val="both"/>
        <w:rPr>
          <w:rFonts w:asciiTheme="minorHAnsi" w:hAnsiTheme="minorHAnsi" w:cstheme="minorHAnsi"/>
          <w:sz w:val="24"/>
          <w:szCs w:val="24"/>
        </w:rPr>
      </w:pPr>
      <w:r w:rsidRPr="008C3532">
        <w:rPr>
          <w:rFonts w:asciiTheme="minorHAnsi" w:hAnsiTheme="minorHAnsi" w:cstheme="minorHAnsi"/>
          <w:sz w:val="24"/>
          <w:szCs w:val="24"/>
        </w:rPr>
        <w:t>Izjavljam, da zgoraj navedeno kmetijsko gospodarstvo</w:t>
      </w:r>
      <w:bookmarkStart w:id="2" w:name="_Hlk206750533"/>
      <w:r w:rsidRPr="008C3532">
        <w:rPr>
          <w:rFonts w:asciiTheme="minorHAnsi" w:hAnsiTheme="minorHAnsi" w:cstheme="minorHAnsi"/>
          <w:sz w:val="24"/>
          <w:szCs w:val="24"/>
        </w:rPr>
        <w:t xml:space="preserve">, skupaj s povezanimi podjetji - enotno podjetje, </w:t>
      </w:r>
      <w:bookmarkEnd w:id="2"/>
      <w:r w:rsidRPr="008C3532">
        <w:rPr>
          <w:rFonts w:asciiTheme="minorHAnsi" w:hAnsiTheme="minorHAnsi" w:cstheme="minorHAnsi"/>
          <w:sz w:val="24"/>
          <w:szCs w:val="24"/>
        </w:rPr>
        <w:t xml:space="preserve">z dodeljenim zneskom pomoči </w:t>
      </w:r>
      <w:r w:rsidRPr="008C3532">
        <w:rPr>
          <w:rFonts w:asciiTheme="minorHAnsi" w:hAnsiTheme="minorHAnsi" w:cstheme="minorHAnsi"/>
          <w:i/>
          <w:sz w:val="24"/>
          <w:szCs w:val="24"/>
        </w:rPr>
        <w:t>de minimis</w:t>
      </w:r>
      <w:r w:rsidRPr="008C3532">
        <w:rPr>
          <w:rFonts w:asciiTheme="minorHAnsi" w:hAnsiTheme="minorHAnsi" w:cstheme="minorHAnsi"/>
          <w:sz w:val="24"/>
          <w:szCs w:val="24"/>
        </w:rPr>
        <w:t xml:space="preserve"> </w:t>
      </w:r>
      <w:r w:rsidRPr="008C3532">
        <w:rPr>
          <w:rFonts w:asciiTheme="minorHAnsi" w:hAnsiTheme="minorHAnsi" w:cstheme="minorHAnsi"/>
          <w:iCs/>
          <w:sz w:val="24"/>
          <w:szCs w:val="24"/>
        </w:rPr>
        <w:t>v skladu z Uredbo Komisije (EU) št. 2023/2831</w:t>
      </w:r>
      <w:r w:rsidR="008C3532">
        <w:rPr>
          <w:rFonts w:asciiTheme="minorHAnsi" w:hAnsiTheme="minorHAnsi" w:cstheme="minorHAnsi"/>
          <w:iCs/>
          <w:sz w:val="24"/>
          <w:szCs w:val="24"/>
        </w:rPr>
        <w:t>,</w:t>
      </w:r>
      <w:r w:rsidR="008C3532" w:rsidRPr="008C3532">
        <w:rPr>
          <w:rFonts w:asciiTheme="minorHAnsi" w:hAnsiTheme="minorHAnsi" w:cstheme="minorHAnsi"/>
          <w:iCs/>
          <w:sz w:val="24"/>
          <w:szCs w:val="24"/>
        </w:rPr>
        <w:t xml:space="preserve"> skupja z drugimi dovoljenimi pomočmi</w:t>
      </w:r>
      <w:r w:rsidR="008C3532">
        <w:rPr>
          <w:rFonts w:asciiTheme="minorHAnsi" w:hAnsiTheme="minorHAnsi" w:cstheme="minorHAnsi"/>
          <w:iCs/>
          <w:sz w:val="24"/>
          <w:szCs w:val="24"/>
        </w:rPr>
        <w:t>,</w:t>
      </w:r>
      <w:r w:rsidRPr="008C3532">
        <w:rPr>
          <w:rFonts w:asciiTheme="minorHAnsi" w:hAnsiTheme="minorHAnsi" w:cstheme="minorHAnsi"/>
          <w:sz w:val="24"/>
          <w:szCs w:val="24"/>
        </w:rPr>
        <w:t xml:space="preserve"> ne bo preseglo zgornje meje pomoči </w:t>
      </w:r>
      <w:r w:rsidRPr="008C3532">
        <w:rPr>
          <w:rFonts w:asciiTheme="minorHAnsi" w:hAnsiTheme="minorHAnsi" w:cstheme="minorHAnsi"/>
          <w:i/>
          <w:sz w:val="24"/>
          <w:szCs w:val="24"/>
        </w:rPr>
        <w:t>de minimis</w:t>
      </w:r>
      <w:r w:rsidRPr="008C3532">
        <w:rPr>
          <w:rFonts w:asciiTheme="minorHAnsi" w:hAnsiTheme="minorHAnsi" w:cstheme="minorHAnsi"/>
          <w:iCs/>
          <w:sz w:val="24"/>
          <w:szCs w:val="24"/>
        </w:rPr>
        <w:t>,</w:t>
      </w:r>
      <w:r w:rsidRPr="008C3532">
        <w:rPr>
          <w:rFonts w:asciiTheme="minorHAnsi" w:hAnsiTheme="minorHAnsi" w:cstheme="minorHAnsi"/>
          <w:sz w:val="24"/>
          <w:szCs w:val="24"/>
        </w:rPr>
        <w:t xml:space="preserve"> ki znaša 300.000 eurov v zadnjem triletnem obdobju, ne glede na obliko in namen pomoči ter ne glede na to, ali se pomoč za naložbo ali dejavnost financira iz sredstev države, Občine ali Unije.</w:t>
      </w:r>
    </w:p>
    <w:p w14:paraId="75ED9AA6" w14:textId="77777777" w:rsidR="00FC7974" w:rsidRDefault="00FC7974" w:rsidP="00FC7974">
      <w:pPr>
        <w:rPr>
          <w:rFonts w:ascii="Tahoma" w:hAnsi="Tahoma" w:cs="Tahoma"/>
          <w:highlight w:val="darkRed"/>
        </w:rPr>
      </w:pPr>
    </w:p>
    <w:p w14:paraId="1B0304A6" w14:textId="77777777" w:rsidR="00FC7974" w:rsidRDefault="00FC7974" w:rsidP="00FC7974">
      <w:pPr>
        <w:rPr>
          <w:rFonts w:ascii="Tahoma" w:hAnsi="Tahoma" w:cs="Tahoma"/>
          <w:highlight w:val="darkRed"/>
        </w:rPr>
      </w:pPr>
    </w:p>
    <w:p w14:paraId="7B4DC347" w14:textId="77777777" w:rsidR="00FC7974" w:rsidRPr="006743FD" w:rsidRDefault="00FC7974" w:rsidP="00FC7974">
      <w:pPr>
        <w:rPr>
          <w:rFonts w:ascii="Tahoma" w:hAnsi="Tahoma" w:cs="Tahoma"/>
          <w:highlight w:val="darkRed"/>
        </w:rPr>
      </w:pPr>
    </w:p>
    <w:p w14:paraId="2966CD83" w14:textId="6EDAA161" w:rsidR="00FC7974" w:rsidRPr="00FC7974" w:rsidRDefault="00FC7974" w:rsidP="000D47EA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 xml:space="preserve">Enotno podjetje pomeni vsa podjetja, ki so med seboj najmanj v enem od naslednjih razmerij: </w:t>
      </w:r>
      <w:r w:rsidRPr="00FC7974">
        <w:rPr>
          <w:rFonts w:asciiTheme="minorHAnsi" w:hAnsiTheme="minorHAnsi" w:cstheme="minorHAnsi"/>
          <w:i/>
          <w:iCs/>
          <w:sz w:val="22"/>
          <w:szCs w:val="22"/>
        </w:rPr>
        <w:br/>
        <w:t xml:space="preserve">a) podjetje ima večino glasovalnih pravic delničarjev ali družbenikov drugega podjetja; </w:t>
      </w:r>
      <w:r w:rsidRPr="00FC7974">
        <w:rPr>
          <w:rFonts w:asciiTheme="minorHAnsi" w:hAnsiTheme="minorHAnsi" w:cstheme="minorHAnsi"/>
          <w:i/>
          <w:iCs/>
          <w:sz w:val="22"/>
          <w:szCs w:val="22"/>
        </w:rPr>
        <w:br/>
        <w:t xml:space="preserve">b) podjetje ima pravico imenovati ali odpoklicati večino članov upravnega, poslovodnega ali nadzornega organa drugega podjetja; </w:t>
      </w:r>
    </w:p>
    <w:p w14:paraId="52C9A758" w14:textId="055E0E0D" w:rsidR="00FC7974" w:rsidRPr="00FC7974" w:rsidRDefault="00FC7974" w:rsidP="00FC7974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 xml:space="preserve">c) podjetje ima pravico izvrševati prevladujoč vpliv na drugo podjetje na podlagi pogodbe, sklenjene z navedenim podjetjem, ali na podlagi določbe v njegovi družbeni pogodbi ali statutu; </w:t>
      </w:r>
    </w:p>
    <w:p w14:paraId="1D25AB12" w14:textId="77777777" w:rsidR="00FC7974" w:rsidRPr="00FC7974" w:rsidRDefault="00FC7974" w:rsidP="00FC7974">
      <w:pPr>
        <w:ind w:left="426" w:hanging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d) podjetje, ki je delničar ali družbenik drugega podjetja, na podlagi dogovora z drugimi delničarji ali družbeniki navedenega podjetja sámo nadzoruje večino glasovalnih pravic delničarjev ali družbenikov navedenega podjetja. </w:t>
      </w:r>
    </w:p>
    <w:p w14:paraId="0B95044A" w14:textId="77777777" w:rsidR="00FC7974" w:rsidRPr="00FC7974" w:rsidRDefault="00FC7974" w:rsidP="00A159D9">
      <w:pPr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7974">
        <w:rPr>
          <w:rFonts w:asciiTheme="minorHAnsi" w:hAnsiTheme="minorHAnsi" w:cstheme="minorHAnsi"/>
          <w:i/>
          <w:iCs/>
          <w:sz w:val="22"/>
          <w:szCs w:val="22"/>
        </w:rPr>
        <w:t>Podjetja, ki so v katerem koli razmerju iz točk (a) do (d) prek enega ali več drugih podjetij, prav tako veljajo za enotno podjetje.</w:t>
      </w:r>
    </w:p>
    <w:p w14:paraId="009B909F" w14:textId="77777777" w:rsidR="00FC7974" w:rsidRDefault="00FC7974" w:rsidP="00FC797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9CC6E7C" w14:textId="0438CE6F" w:rsidR="0012750B" w:rsidRDefault="0012750B" w:rsidP="0012750B">
      <w:pPr>
        <w:rPr>
          <w:rFonts w:asciiTheme="minorHAnsi" w:hAnsiTheme="minorHAnsi" w:cstheme="minorHAnsi"/>
          <w:sz w:val="24"/>
          <w:szCs w:val="24"/>
        </w:rPr>
      </w:pPr>
    </w:p>
    <w:p w14:paraId="25746B1F" w14:textId="77777777" w:rsidR="00A159D9" w:rsidRPr="00E166AB" w:rsidRDefault="00A159D9" w:rsidP="0012750B">
      <w:pPr>
        <w:rPr>
          <w:rFonts w:asciiTheme="minorHAnsi" w:hAnsiTheme="minorHAnsi" w:cstheme="minorHAnsi"/>
          <w:sz w:val="24"/>
          <w:szCs w:val="24"/>
        </w:rPr>
      </w:pPr>
    </w:p>
    <w:p w14:paraId="1121C494" w14:textId="22A962FC" w:rsidR="0012750B" w:rsidRDefault="0012750B" w:rsidP="0012750B">
      <w:pPr>
        <w:rPr>
          <w:rFonts w:ascii="Tahoma" w:hAnsi="Tahoma" w:cs="Tahoma"/>
        </w:rPr>
      </w:pPr>
    </w:p>
    <w:p w14:paraId="688EE276" w14:textId="77777777" w:rsidR="00FF099F" w:rsidRDefault="00FF099F" w:rsidP="0012750B">
      <w:pPr>
        <w:rPr>
          <w:rFonts w:ascii="Tahoma" w:hAnsi="Tahoma" w:cs="Tahoma"/>
        </w:rPr>
      </w:pPr>
    </w:p>
    <w:p w14:paraId="577F2367" w14:textId="2A5F5E63" w:rsidR="0012750B" w:rsidRPr="004E78DE" w:rsidRDefault="0012750B" w:rsidP="0012750B">
      <w:pPr>
        <w:rPr>
          <w:rFonts w:ascii="Tahoma" w:hAnsi="Tahoma" w:cs="Tahoma"/>
        </w:rPr>
      </w:pPr>
    </w:p>
    <w:p w14:paraId="2C1F990F" w14:textId="39F99DB9" w:rsidR="0012750B" w:rsidRPr="00F803C8" w:rsidRDefault="0012750B" w:rsidP="0012750B">
      <w:pPr>
        <w:rPr>
          <w:rFonts w:ascii="Tahoma" w:hAnsi="Tahoma" w:cs="Tahoma"/>
        </w:rPr>
      </w:pPr>
    </w:p>
    <w:p w14:paraId="10071836" w14:textId="77777777" w:rsidR="00467C2F" w:rsidRPr="007B25CF" w:rsidRDefault="00467C2F" w:rsidP="00F13235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7B3879CC" w14:textId="77777777" w:rsidR="00467C2F" w:rsidRPr="004E78DE" w:rsidRDefault="00467C2F" w:rsidP="00F13235">
      <w:pPr>
        <w:rPr>
          <w:rFonts w:ascii="Tahoma" w:hAnsi="Tahoma" w:cs="Tahoma"/>
        </w:rPr>
      </w:pPr>
    </w:p>
    <w:p w14:paraId="40A5916D" w14:textId="77777777" w:rsidR="00467C2F" w:rsidRPr="004E78DE" w:rsidRDefault="00467C2F" w:rsidP="00F13235">
      <w:pPr>
        <w:rPr>
          <w:rFonts w:ascii="Tahoma" w:hAnsi="Tahoma" w:cs="Tahoma"/>
        </w:rPr>
      </w:pPr>
    </w:p>
    <w:p w14:paraId="498AD10C" w14:textId="77777777" w:rsidR="003C5D3F" w:rsidRPr="00F13235" w:rsidRDefault="003C5D3F" w:rsidP="003C5D3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03C8" w:rsidRPr="00F803C8" w14:paraId="7B9E3A9D" w14:textId="77777777" w:rsidTr="002C1BB0">
        <w:tc>
          <w:tcPr>
            <w:tcW w:w="4606" w:type="dxa"/>
          </w:tcPr>
          <w:p w14:paraId="6D82839C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FFF819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562927803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562927803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847004580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847004580"/>
          </w:p>
        </w:tc>
        <w:tc>
          <w:tcPr>
            <w:tcW w:w="4606" w:type="dxa"/>
          </w:tcPr>
          <w:p w14:paraId="70DDBDCE" w14:textId="77777777" w:rsidR="002C1BB0" w:rsidRPr="00F803C8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C7892B" w14:textId="77777777" w:rsidR="002C1BB0" w:rsidRPr="00F803C8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807946362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807946362"/>
          </w:p>
          <w:p w14:paraId="52E5D784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5689B2D3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03BA3CE" w14:textId="77777777" w:rsidR="002B18F3" w:rsidRDefault="002B18F3" w:rsidP="00C868F4">
      <w:pPr>
        <w:spacing w:after="200" w:line="276" w:lineRule="auto"/>
        <w:rPr>
          <w:rFonts w:ascii="Tahoma" w:hAnsi="Tahoma" w:cs="Tahoma"/>
        </w:rPr>
        <w:sectPr w:rsidR="002B18F3" w:rsidSect="00612592">
          <w:type w:val="continuous"/>
          <w:pgSz w:w="11906" w:h="16838"/>
          <w:pgMar w:top="851" w:right="1418" w:bottom="851" w:left="1418" w:header="709" w:footer="709" w:gutter="0"/>
          <w:cols w:space="708"/>
        </w:sectPr>
      </w:pPr>
    </w:p>
    <w:p w14:paraId="0B07D89A" w14:textId="09744DE3" w:rsidR="002B18F3" w:rsidRPr="00F803C8" w:rsidRDefault="002B18F3" w:rsidP="00F803C8">
      <w:pPr>
        <w:pStyle w:val="Naslov5"/>
        <w:spacing w:before="0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(podatke na tej </w:t>
      </w:r>
      <w:r w:rsidR="006929CB" w:rsidRPr="00F803C8">
        <w:rPr>
          <w:rFonts w:asciiTheme="minorHAnsi" w:hAnsiTheme="minorHAnsi" w:cstheme="minorHAnsi"/>
          <w:color w:val="auto"/>
          <w:sz w:val="24"/>
          <w:szCs w:val="24"/>
        </w:rPr>
        <w:t>stra</w:t>
      </w:r>
      <w:r w:rsidRPr="00F803C8">
        <w:rPr>
          <w:rFonts w:asciiTheme="minorHAnsi" w:hAnsiTheme="minorHAnsi" w:cstheme="minorHAnsi"/>
          <w:color w:val="auto"/>
          <w:sz w:val="24"/>
          <w:szCs w:val="24"/>
        </w:rPr>
        <w:t>n</w:t>
      </w:r>
      <w:r w:rsidR="006929CB"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i se vpišejo zgolj </w:t>
      </w:r>
      <w:r w:rsidRPr="00F803C8">
        <w:rPr>
          <w:rFonts w:asciiTheme="minorHAnsi" w:hAnsiTheme="minorHAnsi" w:cstheme="minorHAnsi"/>
          <w:color w:val="auto"/>
          <w:sz w:val="24"/>
          <w:szCs w:val="24"/>
        </w:rPr>
        <w:t>v primeru obstoja povezanih podjetij</w:t>
      </w:r>
      <w:r w:rsidR="00A159D9">
        <w:rPr>
          <w:rFonts w:asciiTheme="minorHAnsi" w:hAnsiTheme="minorHAnsi" w:cstheme="minorHAnsi"/>
          <w:color w:val="auto"/>
          <w:sz w:val="24"/>
          <w:szCs w:val="24"/>
        </w:rPr>
        <w:t xml:space="preserve"> -</w:t>
      </w: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enotnega podjetja)               </w:t>
      </w:r>
    </w:p>
    <w:p w14:paraId="470D395A" w14:textId="77777777" w:rsidR="002B18F3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</w:p>
    <w:p w14:paraId="615E1CC2" w14:textId="77777777" w:rsidR="002B18F3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</w:p>
    <w:p w14:paraId="72821EAF" w14:textId="77777777" w:rsidR="002B18F3" w:rsidRPr="007D5DDD" w:rsidRDefault="002B18F3" w:rsidP="002B18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7D5DDD">
        <w:rPr>
          <w:rFonts w:asciiTheme="minorHAnsi" w:hAnsiTheme="minorHAnsi" w:cstheme="minorHAnsi"/>
          <w:color w:val="auto"/>
          <w:sz w:val="24"/>
          <w:szCs w:val="24"/>
        </w:rPr>
        <w:t xml:space="preserve">             </w:t>
      </w:r>
    </w:p>
    <w:p w14:paraId="04E0021C" w14:textId="77777777" w:rsidR="003C5D3F" w:rsidRDefault="003C5D3F" w:rsidP="003C5D3F">
      <w:pPr>
        <w:rPr>
          <w:rFonts w:ascii="Tahoma" w:hAnsi="Tahoma" w:cs="Tahoma"/>
        </w:rPr>
      </w:pPr>
    </w:p>
    <w:p w14:paraId="20BD9A41" w14:textId="77777777" w:rsidR="003C5D3F" w:rsidRDefault="002B18F3" w:rsidP="00F13235">
      <w:pPr>
        <w:rPr>
          <w:rFonts w:ascii="Tahoma" w:hAnsi="Tahoma" w:cs="Tahoma"/>
        </w:rPr>
      </w:pPr>
      <w:r w:rsidRPr="002B18F3">
        <w:rPr>
          <w:rFonts w:ascii="Tahoma" w:hAnsi="Tahoma" w:cs="Tahoma"/>
          <w:noProof/>
          <w:lang w:val="sl-SI"/>
        </w:rPr>
        <w:drawing>
          <wp:inline distT="0" distB="0" distL="0" distR="0" wp14:anchorId="55A03DED" wp14:editId="7F748A74">
            <wp:extent cx="9107697" cy="3980614"/>
            <wp:effectExtent l="1905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103" t="31086" r="15590" b="27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7697" cy="3980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C1BB0" w:rsidRPr="00F13235" w14:paraId="5A59DD8F" w14:textId="77777777" w:rsidTr="002C1BB0">
        <w:tc>
          <w:tcPr>
            <w:tcW w:w="4606" w:type="dxa"/>
          </w:tcPr>
          <w:p w14:paraId="24D37E4A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0A0AC15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865688996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865688996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337607531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337607531"/>
          </w:p>
        </w:tc>
        <w:tc>
          <w:tcPr>
            <w:tcW w:w="4606" w:type="dxa"/>
          </w:tcPr>
          <w:p w14:paraId="0EF67B3F" w14:textId="77777777" w:rsidR="002C1BB0" w:rsidRPr="00F803C8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E2DCA8" w14:textId="77777777" w:rsidR="002C1BB0" w:rsidRPr="00F803C8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140613941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140613941"/>
          </w:p>
          <w:p w14:paraId="3A37D86C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0B767457" w14:textId="77777777" w:rsidR="002C1BB0" w:rsidRPr="00F803C8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4959A61" w14:textId="77777777" w:rsidR="006929CB" w:rsidRDefault="006929CB" w:rsidP="00F13235">
      <w:pPr>
        <w:rPr>
          <w:rFonts w:ascii="Tahoma" w:hAnsi="Tahoma" w:cs="Tahoma"/>
        </w:rPr>
        <w:sectPr w:rsidR="006929CB" w:rsidSect="006929CB">
          <w:type w:val="continuous"/>
          <w:pgSz w:w="16838" w:h="11906" w:orient="landscape"/>
          <w:pgMar w:top="1418" w:right="851" w:bottom="1418" w:left="851" w:header="709" w:footer="709" w:gutter="0"/>
          <w:cols w:space="708"/>
        </w:sectPr>
      </w:pPr>
    </w:p>
    <w:p w14:paraId="3A505680" w14:textId="77777777" w:rsidR="00535480" w:rsidRDefault="00535480" w:rsidP="003C5D3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  <w:sectPr w:rsidR="00535480" w:rsidSect="00BE215F">
          <w:type w:val="continuous"/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</w:p>
    <w:p w14:paraId="37134F7B" w14:textId="77777777" w:rsidR="003C5D3F" w:rsidRPr="00F803C8" w:rsidRDefault="003C5D3F" w:rsidP="003C5D3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 xml:space="preserve">c) </w:t>
      </w:r>
      <w:bookmarkStart w:id="3" w:name="_Hlk207264797"/>
      <w:r w:rsidRPr="00F803C8">
        <w:rPr>
          <w:rFonts w:asciiTheme="minorHAnsi" w:hAnsiTheme="minorHAnsi" w:cstheme="minorHAnsi"/>
          <w:sz w:val="28"/>
          <w:szCs w:val="28"/>
        </w:rPr>
        <w:t>IZJAVA O LOČITVI DEJAVNOSTI ALI STROŠKOV</w:t>
      </w:r>
      <w:bookmarkEnd w:id="3"/>
    </w:p>
    <w:p w14:paraId="7ADCF97F" w14:textId="77777777" w:rsidR="003C5D3F" w:rsidRPr="00F803C8" w:rsidRDefault="003C5D3F" w:rsidP="003C5D3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0A5C78D9" w14:textId="77777777" w:rsidR="003C5D3F" w:rsidRPr="00F803C8" w:rsidRDefault="003C5D3F" w:rsidP="003C5D3F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1894CC1D" w14:textId="77777777" w:rsidR="003C5D3F" w:rsidRPr="00F803C8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1F673F9E" w14:textId="77777777" w:rsidR="003C5D3F" w:rsidRPr="00F803C8" w:rsidRDefault="003C5D3F" w:rsidP="003C5D3F">
      <w:pPr>
        <w:rPr>
          <w:rFonts w:asciiTheme="minorHAnsi" w:hAnsiTheme="minorHAnsi" w:cstheme="minorHAnsi"/>
          <w:sz w:val="24"/>
          <w:szCs w:val="24"/>
        </w:rPr>
      </w:pPr>
      <w:permStart w:id="1774005006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774005006"/>
    </w:p>
    <w:p w14:paraId="57004406" w14:textId="012E84EC" w:rsidR="003C5D3F" w:rsidRPr="00F803C8" w:rsidRDefault="003C5D3F" w:rsidP="003C5D3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 xml:space="preserve">(ime in priimek/ naziv </w:t>
      </w:r>
      <w:r w:rsidR="008622F2" w:rsidRPr="00F803C8">
        <w:rPr>
          <w:rFonts w:asciiTheme="minorHAnsi" w:eastAsiaTheme="majorEastAsia" w:hAnsiTheme="minorHAnsi" w:cstheme="minorHAnsi"/>
        </w:rPr>
        <w:t xml:space="preserve">nosilca </w:t>
      </w:r>
      <w:r w:rsidRPr="00F803C8">
        <w:rPr>
          <w:rFonts w:asciiTheme="minorHAnsi" w:eastAsiaTheme="majorEastAsia" w:hAnsiTheme="minorHAnsi" w:cstheme="minorHAnsi"/>
        </w:rPr>
        <w:t>kmetijskega gospodarstva)</w:t>
      </w:r>
    </w:p>
    <w:p w14:paraId="403E79CA" w14:textId="77777777" w:rsidR="003C5D3F" w:rsidRPr="00F803C8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</w:p>
    <w:p w14:paraId="37D30B88" w14:textId="77777777" w:rsidR="003C5D3F" w:rsidRPr="00F803C8" w:rsidRDefault="003C5D3F" w:rsidP="003C5D3F">
      <w:pPr>
        <w:rPr>
          <w:rFonts w:asciiTheme="minorHAnsi" w:hAnsiTheme="minorHAnsi" w:cstheme="minorHAnsi"/>
          <w:sz w:val="24"/>
          <w:szCs w:val="24"/>
        </w:rPr>
      </w:pPr>
      <w:permStart w:id="928864129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928864129"/>
    </w:p>
    <w:p w14:paraId="366E2F62" w14:textId="77777777" w:rsidR="003C5D3F" w:rsidRPr="00F803C8" w:rsidRDefault="003C5D3F" w:rsidP="003C5D3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(naslov oz. sedež  kmetijskega gospodarstva)</w:t>
      </w:r>
    </w:p>
    <w:p w14:paraId="3C1C8750" w14:textId="77777777" w:rsidR="003C5D3F" w:rsidRDefault="003C5D3F" w:rsidP="003C5D3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D7FD132" w14:textId="77777777" w:rsidR="003C5D3F" w:rsidRDefault="003C5D3F" w:rsidP="003C5D3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1B89296F" w14:textId="77777777" w:rsidR="003C5D3F" w:rsidRPr="000F6EF3" w:rsidRDefault="003C5D3F" w:rsidP="003C5D3F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780738A0" w14:textId="77777777" w:rsidR="003C5D3F" w:rsidRPr="00F07444" w:rsidRDefault="003C5D3F" w:rsidP="003C5D3F">
      <w:pPr>
        <w:rPr>
          <w:rFonts w:asciiTheme="minorHAnsi" w:hAnsiTheme="minorHAnsi" w:cstheme="minorHAnsi"/>
          <w:b/>
          <w:sz w:val="24"/>
          <w:szCs w:val="24"/>
        </w:rPr>
      </w:pPr>
      <w:r w:rsidRPr="00F07444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48143FE5" w14:textId="77777777" w:rsidR="003C5D3F" w:rsidRPr="00F07444" w:rsidRDefault="003C5D3F" w:rsidP="003C5D3F">
      <w:pPr>
        <w:rPr>
          <w:rFonts w:ascii="Tahoma" w:hAnsi="Tahoma" w:cs="Tahoma"/>
        </w:rPr>
      </w:pPr>
    </w:p>
    <w:p w14:paraId="4BE41213" w14:textId="77777777" w:rsidR="003C5D3F" w:rsidRPr="00F07444" w:rsidRDefault="003C5D3F" w:rsidP="003C5D3F">
      <w:pPr>
        <w:rPr>
          <w:rFonts w:ascii="Tahoma" w:hAnsi="Tahoma" w:cs="Tahoma"/>
        </w:rPr>
      </w:pPr>
    </w:p>
    <w:p w14:paraId="07965399" w14:textId="77777777" w:rsidR="003C5D3F" w:rsidRPr="00F07444" w:rsidRDefault="003C5D3F" w:rsidP="003C5D3F">
      <w:pPr>
        <w:rPr>
          <w:rFonts w:ascii="Tahoma" w:hAnsi="Tahoma" w:cs="Tahoma"/>
        </w:rPr>
      </w:pPr>
    </w:p>
    <w:p w14:paraId="2D11CF41" w14:textId="0110A1D1" w:rsidR="003C5D3F" w:rsidRPr="00F07444" w:rsidRDefault="003C5D3F" w:rsidP="003C5D3F">
      <w:pPr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 xml:space="preserve">Izjavljam, da zgoraj navedeno </w:t>
      </w:r>
      <w:r w:rsidR="004E78DE" w:rsidRPr="00F07444">
        <w:rPr>
          <w:rFonts w:asciiTheme="minorHAnsi" w:hAnsiTheme="minorHAnsi" w:cstheme="minorHAnsi"/>
          <w:sz w:val="24"/>
          <w:szCs w:val="24"/>
        </w:rPr>
        <w:t>kmetijsko gospodarstvo</w:t>
      </w:r>
      <w:r w:rsidRPr="00F07444">
        <w:rPr>
          <w:rFonts w:asciiTheme="minorHAnsi" w:hAnsiTheme="minorHAnsi" w:cstheme="minorHAnsi"/>
          <w:sz w:val="24"/>
          <w:szCs w:val="24"/>
        </w:rPr>
        <w:t xml:space="preserve"> ni dejavno na nobenem od naslednjih področij: </w:t>
      </w:r>
    </w:p>
    <w:p w14:paraId="663ABDB4" w14:textId="78CF5A10" w:rsidR="008622F2" w:rsidRPr="00F07444" w:rsidRDefault="008622F2" w:rsidP="008622F2">
      <w:pPr>
        <w:pStyle w:val="Odstavekseznam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primarne proizvodnje ribiških proizvodov in proizvodov iz akvakulture;</w:t>
      </w:r>
    </w:p>
    <w:p w14:paraId="768C8F69" w14:textId="15039B4A" w:rsidR="008622F2" w:rsidRPr="00F07444" w:rsidRDefault="008622F2" w:rsidP="008622F2">
      <w:pPr>
        <w:pStyle w:val="Odstavekseznam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predelave in trženja ribiških proizvodov in proizvodov iz akvakulture, kadar je znesek pomoči določen na podlagi cene ali količine proizvodov, nabavljenih ali danih na trg;</w:t>
      </w:r>
    </w:p>
    <w:p w14:paraId="09669400" w14:textId="0878041F" w:rsidR="008622F2" w:rsidRPr="00F07444" w:rsidRDefault="008622F2" w:rsidP="008622F2">
      <w:pPr>
        <w:pStyle w:val="Odstavekseznam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65573F">
        <w:rPr>
          <w:rFonts w:asciiTheme="minorHAnsi" w:hAnsiTheme="minorHAnsi" w:cstheme="minorHAnsi"/>
          <w:sz w:val="24"/>
          <w:szCs w:val="24"/>
          <w:u w:val="single"/>
        </w:rPr>
        <w:t>primarne proizvodnje kmetijskih proizvodov iz seznama v Prilogi I k Pogodbi o delovanju Evropske unije</w:t>
      </w:r>
      <w:r w:rsidRPr="00F07444">
        <w:rPr>
          <w:rFonts w:asciiTheme="minorHAnsi" w:hAnsiTheme="minorHAnsi" w:cstheme="minorHAnsi"/>
          <w:sz w:val="24"/>
          <w:szCs w:val="24"/>
        </w:rPr>
        <w:t>;</w:t>
      </w:r>
    </w:p>
    <w:p w14:paraId="3F488A5C" w14:textId="39BB4F3F" w:rsidR="008622F2" w:rsidRPr="00F07444" w:rsidRDefault="008622F2" w:rsidP="008622F2">
      <w:pPr>
        <w:pStyle w:val="Odstavekseznam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65573F">
        <w:rPr>
          <w:rFonts w:asciiTheme="minorHAnsi" w:hAnsiTheme="minorHAnsi" w:cstheme="minorHAnsi"/>
          <w:sz w:val="24"/>
          <w:szCs w:val="24"/>
          <w:u w:val="single"/>
        </w:rPr>
        <w:t>predelave in trženja kmetijskih proizvodov iz seznama v Prilogi I k Pogodbi o delovanju Evropske unije</w:t>
      </w:r>
      <w:r w:rsidRPr="00F07444">
        <w:rPr>
          <w:rFonts w:asciiTheme="minorHAnsi" w:hAnsiTheme="minorHAnsi" w:cstheme="minorHAnsi"/>
          <w:sz w:val="24"/>
          <w:szCs w:val="24"/>
        </w:rPr>
        <w:t xml:space="preserve"> v naslednjih primerih:</w:t>
      </w:r>
    </w:p>
    <w:p w14:paraId="5CF0B467" w14:textId="77777777" w:rsidR="008622F2" w:rsidRPr="00F07444" w:rsidRDefault="008622F2" w:rsidP="006743FD">
      <w:pPr>
        <w:pStyle w:val="Odstavekseznama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a) če je znesek pomoči določen na podlagi cene ali količine zadevnih proizvodov, ki so kupljeni od primarnih proizvajalcev ali jih zadevna podjetja dajo na trg;</w:t>
      </w:r>
    </w:p>
    <w:p w14:paraId="1F48ACB5" w14:textId="4F44C58D" w:rsidR="003C5D3F" w:rsidRPr="00F07444" w:rsidRDefault="008622F2" w:rsidP="006743FD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 xml:space="preserve">b) če je pomoč pogojena s tem, da se delno ali v celoti prenese na primarne proizvajalce. </w:t>
      </w:r>
    </w:p>
    <w:p w14:paraId="01076F5F" w14:textId="24EAF14B" w:rsidR="003C5D3F" w:rsidRPr="00E166AB" w:rsidRDefault="003C5D3F" w:rsidP="003C5D3F">
      <w:pPr>
        <w:rPr>
          <w:rFonts w:asciiTheme="minorHAnsi" w:hAnsiTheme="minorHAnsi" w:cstheme="minorHAnsi"/>
          <w:sz w:val="24"/>
          <w:szCs w:val="24"/>
        </w:rPr>
      </w:pPr>
    </w:p>
    <w:p w14:paraId="0F96E59D" w14:textId="17A40287" w:rsidR="00964073" w:rsidRPr="00964073" w:rsidRDefault="00964073" w:rsidP="0096407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Izjavljam, da č</w:t>
      </w:r>
      <w:r w:rsidRPr="00964073">
        <w:rPr>
          <w:rFonts w:asciiTheme="minorHAnsi" w:hAnsiTheme="minorHAnsi" w:cstheme="minorHAnsi"/>
          <w:sz w:val="24"/>
          <w:szCs w:val="24"/>
        </w:rPr>
        <w:t xml:space="preserve">e je podjetje dejavno v sektorjih </w:t>
      </w:r>
      <w:r>
        <w:rPr>
          <w:rFonts w:asciiTheme="minorHAnsi" w:hAnsiTheme="minorHAnsi" w:cstheme="minorHAnsi"/>
          <w:sz w:val="24"/>
          <w:szCs w:val="24"/>
        </w:rPr>
        <w:t>navedbe prvega odstavka</w:t>
      </w:r>
      <w:r w:rsidRPr="00964073">
        <w:rPr>
          <w:rFonts w:asciiTheme="minorHAnsi" w:hAnsiTheme="minorHAnsi" w:cstheme="minorHAnsi"/>
          <w:sz w:val="24"/>
          <w:szCs w:val="24"/>
        </w:rPr>
        <w:t>, ter je poleg tega dejavno v enem ali več sektorjih, ali opravlja še druge dejavnosti, ki sodijo na področje uporabe Uredbe Komisije (EU) št. 2023/2831, se ta uredba uporablja za pomoč, dodeljeno v zvezi s slednjimi sektorji ali dejavnostmi, če podjetje na ustrezen način, kot je ločevanje dejavnosti ali razlikovanje med stroški, zagotovi, da dejavnosti v sektorjih, ki so izključeni iz področja uporabe te uredbe, ne prejemajo pomoči de minimis na podlagi Uredbe Komisije (EU) št. 2023/2831.</w:t>
      </w:r>
    </w:p>
    <w:p w14:paraId="10B1B06A" w14:textId="77777777" w:rsidR="003C5D3F" w:rsidRPr="003C5D3F" w:rsidRDefault="003C5D3F" w:rsidP="003C5D3F">
      <w:pPr>
        <w:rPr>
          <w:rFonts w:asciiTheme="minorHAnsi" w:hAnsiTheme="minorHAnsi" w:cstheme="minorHAnsi"/>
          <w:color w:val="FF0000"/>
          <w:sz w:val="24"/>
          <w:szCs w:val="24"/>
        </w:rPr>
      </w:pPr>
    </w:p>
    <w:p w14:paraId="0BC985A6" w14:textId="77777777" w:rsidR="003C5D3F" w:rsidRDefault="003C5D3F" w:rsidP="003C5D3F">
      <w:pPr>
        <w:rPr>
          <w:rFonts w:ascii="Tahoma" w:hAnsi="Tahoma" w:cs="Tahoma"/>
        </w:rPr>
      </w:pPr>
    </w:p>
    <w:p w14:paraId="4D18F6CD" w14:textId="77777777" w:rsidR="003C5D3F" w:rsidRDefault="003C5D3F" w:rsidP="003C5D3F">
      <w:pPr>
        <w:rPr>
          <w:rFonts w:ascii="Tahoma" w:hAnsi="Tahoma" w:cs="Tahoma"/>
        </w:rPr>
      </w:pPr>
    </w:p>
    <w:p w14:paraId="51C0EF39" w14:textId="77777777" w:rsidR="003C5D3F" w:rsidRDefault="003C5D3F" w:rsidP="003C5D3F">
      <w:pPr>
        <w:rPr>
          <w:rFonts w:ascii="Tahoma" w:hAnsi="Tahoma" w:cs="Tahoma"/>
        </w:rPr>
      </w:pPr>
    </w:p>
    <w:p w14:paraId="1470BC36" w14:textId="77777777" w:rsidR="003C5D3F" w:rsidRDefault="003C5D3F" w:rsidP="003C5D3F">
      <w:pPr>
        <w:rPr>
          <w:rFonts w:ascii="Tahoma" w:hAnsi="Tahoma" w:cs="Tahoma"/>
        </w:rPr>
      </w:pPr>
    </w:p>
    <w:p w14:paraId="43F1173E" w14:textId="77777777" w:rsidR="003C5D3F" w:rsidRDefault="003C5D3F" w:rsidP="003C5D3F">
      <w:pPr>
        <w:rPr>
          <w:rFonts w:ascii="Tahoma" w:hAnsi="Tahoma" w:cs="Tahoma"/>
        </w:rPr>
      </w:pPr>
    </w:p>
    <w:p w14:paraId="13158523" w14:textId="77777777" w:rsidR="003C5D3F" w:rsidRDefault="003C5D3F" w:rsidP="003C5D3F">
      <w:pPr>
        <w:rPr>
          <w:rFonts w:ascii="Tahoma" w:hAnsi="Tahoma" w:cs="Tahoma"/>
        </w:rPr>
      </w:pPr>
    </w:p>
    <w:p w14:paraId="3BA13A80" w14:textId="77777777" w:rsidR="003C5D3F" w:rsidRDefault="003C5D3F" w:rsidP="003C5D3F">
      <w:pPr>
        <w:rPr>
          <w:rFonts w:ascii="Tahoma" w:hAnsi="Tahoma" w:cs="Tahoma"/>
        </w:rPr>
      </w:pPr>
    </w:p>
    <w:p w14:paraId="334E0F7A" w14:textId="77777777" w:rsidR="003C5D3F" w:rsidRDefault="003C5D3F" w:rsidP="003C5D3F">
      <w:pPr>
        <w:rPr>
          <w:rFonts w:ascii="Tahoma" w:hAnsi="Tahoma" w:cs="Tahoma"/>
        </w:rPr>
      </w:pPr>
    </w:p>
    <w:p w14:paraId="54B48007" w14:textId="77777777" w:rsidR="003C5D3F" w:rsidRDefault="003C5D3F" w:rsidP="003C5D3F">
      <w:pPr>
        <w:rPr>
          <w:rFonts w:ascii="Tahoma" w:hAnsi="Tahoma" w:cs="Tahoma"/>
        </w:rPr>
      </w:pPr>
    </w:p>
    <w:p w14:paraId="2BA07C0A" w14:textId="77777777" w:rsidR="003C5D3F" w:rsidRDefault="003C5D3F" w:rsidP="003C5D3F">
      <w:pPr>
        <w:rPr>
          <w:rFonts w:ascii="Tahoma" w:hAnsi="Tahoma" w:cs="Tahoma"/>
        </w:rPr>
      </w:pPr>
    </w:p>
    <w:p w14:paraId="46C349E6" w14:textId="77777777" w:rsidR="003C5D3F" w:rsidRDefault="003C5D3F" w:rsidP="003C5D3F">
      <w:pPr>
        <w:rPr>
          <w:rFonts w:ascii="Tahoma" w:hAnsi="Tahoma" w:cs="Tahoma"/>
        </w:rPr>
      </w:pPr>
    </w:p>
    <w:p w14:paraId="4CF6D438" w14:textId="77777777" w:rsidR="003C5D3F" w:rsidRDefault="003C5D3F" w:rsidP="003C5D3F">
      <w:pPr>
        <w:rPr>
          <w:rFonts w:ascii="Tahoma" w:hAnsi="Tahoma" w:cs="Tahoma"/>
        </w:rPr>
      </w:pPr>
    </w:p>
    <w:p w14:paraId="3438561D" w14:textId="77777777" w:rsidR="003C5D3F" w:rsidRPr="00F13235" w:rsidRDefault="003C5D3F" w:rsidP="003C5D3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C1BB0" w:rsidRPr="00F13235" w14:paraId="7EF174F4" w14:textId="77777777" w:rsidTr="002C1BB0">
        <w:tc>
          <w:tcPr>
            <w:tcW w:w="4606" w:type="dxa"/>
          </w:tcPr>
          <w:p w14:paraId="704C7458" w14:textId="77777777" w:rsidR="002C1BB0" w:rsidRPr="0065573F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183DB1" w14:textId="77777777" w:rsidR="002C1BB0" w:rsidRPr="0065573F" w:rsidRDefault="002C1BB0" w:rsidP="002C1BB0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65573F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188244377" w:edGrp="everyone"/>
            <w:r w:rsidRPr="0065573F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188244377"/>
            <w:r w:rsidRPr="0065573F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408319530" w:edGrp="everyone"/>
            <w:r w:rsidRPr="0065573F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408319530"/>
          </w:p>
        </w:tc>
        <w:tc>
          <w:tcPr>
            <w:tcW w:w="4606" w:type="dxa"/>
          </w:tcPr>
          <w:p w14:paraId="7D039487" w14:textId="77777777" w:rsidR="002C1BB0" w:rsidRPr="0065573F" w:rsidRDefault="002C1BB0" w:rsidP="002C1BB0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65E819" w14:textId="77777777" w:rsidR="002C1BB0" w:rsidRPr="0065573F" w:rsidRDefault="002C1BB0" w:rsidP="002C1BB0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132704370" w:edGrp="everyone"/>
            <w:r w:rsidRPr="0065573F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132704370"/>
          </w:p>
          <w:p w14:paraId="1985ADAC" w14:textId="77777777" w:rsidR="002C1BB0" w:rsidRPr="0065573F" w:rsidRDefault="002C1BB0" w:rsidP="002C1BB0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5573F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386467DE" w14:textId="77777777" w:rsidR="002C1BB0" w:rsidRPr="0065573F" w:rsidRDefault="002C1BB0" w:rsidP="002C1BB0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6726D5C" w14:textId="77777777" w:rsidR="00467C2F" w:rsidRPr="00F803C8" w:rsidRDefault="003C5D3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>d</w:t>
      </w:r>
      <w:r w:rsidR="00467C2F" w:rsidRPr="00F803C8">
        <w:rPr>
          <w:rFonts w:asciiTheme="minorHAnsi" w:hAnsiTheme="minorHAnsi" w:cstheme="minorHAnsi"/>
          <w:sz w:val="28"/>
          <w:szCs w:val="28"/>
        </w:rPr>
        <w:t>) IZJAVA O STRINJANJU Z RAZPISNIMI POGOJI</w:t>
      </w:r>
    </w:p>
    <w:p w14:paraId="1EDA5B22" w14:textId="77777777" w:rsidR="00467C2F" w:rsidRPr="00F803C8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in ustrezno obkrožite)                            </w:t>
      </w:r>
    </w:p>
    <w:p w14:paraId="39E6F2CE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BFD9F4D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BD53E56" w14:textId="77777777" w:rsidR="00467C2F" w:rsidRPr="00F803C8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777521476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777521476"/>
    </w:p>
    <w:p w14:paraId="3EC562B4" w14:textId="64379387" w:rsidR="00467C2F" w:rsidRPr="00F803C8" w:rsidRDefault="00467C2F" w:rsidP="00467C2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(ime in priimek</w:t>
      </w:r>
      <w:r w:rsidR="001F1238" w:rsidRPr="00F803C8">
        <w:rPr>
          <w:rFonts w:asciiTheme="minorHAnsi" w:eastAsiaTheme="majorEastAsia" w:hAnsiTheme="minorHAnsi" w:cstheme="minorHAnsi"/>
        </w:rPr>
        <w:t>/</w:t>
      </w:r>
      <w:r w:rsidRPr="00F803C8">
        <w:rPr>
          <w:rFonts w:asciiTheme="minorHAnsi" w:eastAsiaTheme="majorEastAsia" w:hAnsiTheme="minorHAnsi" w:cstheme="minorHAnsi"/>
        </w:rPr>
        <w:t xml:space="preserve"> naziv </w:t>
      </w:r>
      <w:r w:rsidR="001F1238" w:rsidRPr="00F803C8">
        <w:rPr>
          <w:rFonts w:asciiTheme="minorHAnsi" w:eastAsiaTheme="majorEastAsia" w:hAnsiTheme="minorHAnsi" w:cstheme="minorHAnsi"/>
        </w:rPr>
        <w:t xml:space="preserve">nosilca </w:t>
      </w:r>
      <w:r w:rsidRPr="00F803C8">
        <w:rPr>
          <w:rFonts w:asciiTheme="minorHAnsi" w:eastAsiaTheme="majorEastAsia" w:hAnsiTheme="minorHAnsi" w:cstheme="minorHAnsi"/>
        </w:rPr>
        <w:t>kmetijskega gospodarstva)</w:t>
      </w:r>
    </w:p>
    <w:p w14:paraId="356857CD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EFD2717" w14:textId="77777777" w:rsidR="00467C2F" w:rsidRPr="00F803C8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642213734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642213734"/>
    </w:p>
    <w:p w14:paraId="50D19278" w14:textId="37826181" w:rsidR="00467C2F" w:rsidRPr="00F803C8" w:rsidRDefault="00467C2F" w:rsidP="00467C2F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(naslov oz. sedež kmetijskega gospodarstva)</w:t>
      </w:r>
    </w:p>
    <w:p w14:paraId="12ECDBD7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23BA7D35" w14:textId="77777777" w:rsidR="00467C2F" w:rsidRPr="00F803C8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44621346" w14:textId="77777777" w:rsidR="00467C2F" w:rsidRDefault="00467C2F" w:rsidP="00F13235">
      <w:pPr>
        <w:rPr>
          <w:rFonts w:ascii="Tahoma" w:hAnsi="Tahoma" w:cs="Tahoma"/>
        </w:rPr>
      </w:pPr>
    </w:p>
    <w:p w14:paraId="018A470A" w14:textId="77777777" w:rsidR="00467C2F" w:rsidRDefault="00467C2F" w:rsidP="00F13235">
      <w:pPr>
        <w:rPr>
          <w:rFonts w:ascii="Tahoma" w:hAnsi="Tahoma" w:cs="Tahoma"/>
        </w:rPr>
      </w:pPr>
    </w:p>
    <w:p w14:paraId="30D3FF9C" w14:textId="77777777" w:rsidR="00467C2F" w:rsidRPr="00F07444" w:rsidRDefault="00467C2F" w:rsidP="00F13235">
      <w:pPr>
        <w:rPr>
          <w:rFonts w:ascii="Tahoma" w:hAnsi="Tahoma" w:cs="Tahoma"/>
        </w:rPr>
      </w:pPr>
    </w:p>
    <w:p w14:paraId="5001C742" w14:textId="77777777" w:rsidR="00F13235" w:rsidRPr="00F07444" w:rsidRDefault="00B11CA8" w:rsidP="00B11CA8">
      <w:pPr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I</w:t>
      </w:r>
      <w:r w:rsidR="00467C2F" w:rsidRPr="00F07444">
        <w:rPr>
          <w:rFonts w:asciiTheme="minorHAnsi" w:hAnsiTheme="minorHAnsi" w:cstheme="minorHAnsi"/>
          <w:sz w:val="24"/>
          <w:szCs w:val="24"/>
        </w:rPr>
        <w:t>zjavljam</w:t>
      </w:r>
      <w:r w:rsidRPr="00F07444">
        <w:rPr>
          <w:rFonts w:asciiTheme="minorHAnsi" w:hAnsiTheme="minorHAnsi" w:cstheme="minorHAnsi"/>
          <w:sz w:val="24"/>
          <w:szCs w:val="24"/>
        </w:rPr>
        <w:t xml:space="preserve">, da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F07444" w:rsidRPr="00F07444" w14:paraId="50DE436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50C" w14:textId="77777777" w:rsidR="00C75C47" w:rsidRPr="00F07444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A59" w14:textId="1473613B" w:rsidR="00C75C47" w:rsidRPr="00E72551" w:rsidRDefault="00C75C47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72551">
              <w:rPr>
                <w:rFonts w:asciiTheme="minorHAnsi" w:hAnsiTheme="minorHAnsi" w:cstheme="minorHAnsi"/>
                <w:sz w:val="24"/>
                <w:szCs w:val="24"/>
              </w:rPr>
              <w:t xml:space="preserve">sem seznanjen, da gre za pomoči, ki se dodeljujejo po pravilih </w:t>
            </w:r>
            <w:r w:rsidRPr="00E7255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de minimis</w:t>
            </w:r>
            <w:r w:rsidRPr="00E72551">
              <w:rPr>
                <w:rFonts w:asciiTheme="minorHAnsi" w:hAnsiTheme="minorHAnsi" w:cstheme="minorHAnsi"/>
                <w:sz w:val="24"/>
                <w:szCs w:val="24"/>
              </w:rPr>
              <w:t xml:space="preserve"> v skladu z Uredbo Komisije (EU) 2023/2831 z dne 13. decembra 2023 o uporabi členov 107 in 108 Pogodbe o delovanju Evropske unije pri pomoči de minimis (UL L št. 2023/2831 z dne 15. 12. 2023), (v nadaljnjem besedilu: Uredba Komisije (EU) št. 2023/2831);</w:t>
            </w:r>
          </w:p>
        </w:tc>
      </w:tr>
      <w:tr w:rsidR="00F07444" w:rsidRPr="00F07444" w14:paraId="20CF59D6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A54" w14:textId="77777777" w:rsidR="00C75C47" w:rsidRPr="00E72551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1C" w14:textId="56BAD9F9" w:rsidR="00C75C47" w:rsidRPr="00E72551" w:rsidRDefault="00C75C47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72551">
              <w:rPr>
                <w:rFonts w:asciiTheme="minorHAnsi" w:hAnsiTheme="minorHAnsi" w:cstheme="minorHAnsi"/>
                <w:sz w:val="24"/>
                <w:szCs w:val="24"/>
              </w:rPr>
              <w:t>je kmetijsko gospodarstvo, ki ustreza kriterijem za mikro in majhna podjetja, katerega nosilec sem in za katerega vlagam vlogo, vpisano v register kmetijskih gospodarstev v skladu s predpisi, ki urejajo kmetijstvo</w:t>
            </w:r>
            <w:r w:rsidR="005C7BE2" w:rsidRPr="00E72551">
              <w:rPr>
                <w:rFonts w:asciiTheme="minorHAnsi" w:hAnsiTheme="minorHAnsi" w:cstheme="minorHAnsi"/>
                <w:sz w:val="24"/>
                <w:szCs w:val="24"/>
              </w:rPr>
              <w:t xml:space="preserve"> ter ima v lasti oziroma zakupu (najemu) najmanj 2ha gozdnih zemljišč (dejanska raba) na območju Občine Dobrepolje</w:t>
            </w:r>
            <w:r w:rsidRPr="00E72551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C75C47" w:rsidRPr="00BB32B5" w14:paraId="2CA41204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5701" w14:textId="77777777" w:rsidR="00C75C47" w:rsidRPr="00E72551" w:rsidRDefault="00C75C47" w:rsidP="00EF76B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C8D" w14:textId="1A9452EF" w:rsidR="00C75C47" w:rsidRPr="00E72551" w:rsidRDefault="00C75C47" w:rsidP="00EF76BB">
            <w:pPr>
              <w:rPr>
                <w:rFonts w:ascii="Calibri" w:hAnsi="Calibri" w:cs="Calibri"/>
                <w:sz w:val="24"/>
                <w:szCs w:val="24"/>
              </w:rPr>
            </w:pPr>
            <w:r w:rsidRPr="00E72551">
              <w:rPr>
                <w:rFonts w:ascii="Calibri" w:hAnsi="Calibri" w:cs="Calibri"/>
                <w:sz w:val="24"/>
                <w:szCs w:val="24"/>
              </w:rPr>
              <w:t>da se pomoč ne nanaša na dejavnosti, povezane z izvozom v tretje države ali države članice, in sicer pomoč ni neposredno povezana z izvoženimi količinami, vzpostavitvijo in delovanjem distribucijske mreže ali drugimi tekočimi stroški, povezanimi z izvozno dejavnostjo ter da se pomoč ne dodeli pod pogojem, da se domačim proizvodom pri uporabi daje prednost pred uvoženimi;</w:t>
            </w:r>
          </w:p>
        </w:tc>
      </w:tr>
      <w:tr w:rsidR="003C40C9" w:rsidRPr="00BB32B5" w14:paraId="4D6238BA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F3E" w14:textId="77777777" w:rsidR="003C40C9" w:rsidRPr="00E72551" w:rsidRDefault="003C40C9" w:rsidP="00EF76B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7EB" w14:textId="21B65CEC" w:rsidR="003C40C9" w:rsidRPr="00E72551" w:rsidRDefault="003C40C9" w:rsidP="00EF76BB">
            <w:pPr>
              <w:rPr>
                <w:rFonts w:ascii="Calibri" w:hAnsi="Calibri" w:cs="Calibri"/>
                <w:sz w:val="24"/>
                <w:szCs w:val="24"/>
              </w:rPr>
            </w:pPr>
            <w:r w:rsidRPr="00E72551">
              <w:rPr>
                <w:rFonts w:ascii="Calibri" w:hAnsi="Calibri" w:cs="Calibri"/>
                <w:sz w:val="24"/>
                <w:szCs w:val="24"/>
              </w:rPr>
              <w:t>da nisem naslovnik neporavnanih zapadlih obveznosti do občine ali do države ter da nisem po zakonu, ki ureja finančna poslovanja, postopke zaradi insolventnosti in prisilnih prenehanj, v prisilni poravnavi, stečaju ali likvidaciji ter so kapitalsko neustrezna, kar pomeni, da je izguba tekočega leta skupaj s prenesenimi izgubami dosegla polovico osnovnega kapitala družbe;</w:t>
            </w:r>
          </w:p>
        </w:tc>
      </w:tr>
      <w:tr w:rsidR="000C7F9F" w:rsidRPr="00BB32B5" w14:paraId="7C087FFF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CED" w14:textId="77777777" w:rsidR="000C7F9F" w:rsidRPr="006743FD" w:rsidRDefault="000C7F9F" w:rsidP="00EF76B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628" w14:textId="26D355E8" w:rsidR="000C7F9F" w:rsidRPr="00E72551" w:rsidRDefault="000C7F9F" w:rsidP="00EF76BB">
            <w:pPr>
              <w:rPr>
                <w:rFonts w:ascii="Calibri" w:hAnsi="Calibri" w:cs="Calibri"/>
                <w:sz w:val="24"/>
                <w:szCs w:val="24"/>
              </w:rPr>
            </w:pPr>
            <w:r w:rsidRPr="009C1E42">
              <w:rPr>
                <w:rFonts w:ascii="Calibri" w:hAnsi="Calibri" w:cs="Calibri"/>
                <w:sz w:val="24"/>
                <w:szCs w:val="24"/>
              </w:rPr>
              <w:t>da bom v primeru dodelitve drugih javnih sredstev za isto naložbo</w:t>
            </w:r>
            <w:r w:rsidR="00FD4363">
              <w:rPr>
                <w:rFonts w:ascii="Calibri" w:hAnsi="Calibri" w:cs="Calibri"/>
                <w:sz w:val="24"/>
                <w:szCs w:val="24"/>
              </w:rPr>
              <w:t>/ za iste upravičene stroške,</w:t>
            </w:r>
            <w:r w:rsidRPr="009C1E42">
              <w:rPr>
                <w:rFonts w:ascii="Calibri" w:hAnsi="Calibri" w:cs="Calibri"/>
                <w:sz w:val="24"/>
                <w:szCs w:val="24"/>
              </w:rPr>
              <w:t xml:space="preserve"> iz katerega koli vira o tem nemudoma oziroma najka</w:t>
            </w:r>
            <w:r w:rsidR="00DD58AD">
              <w:rPr>
                <w:rFonts w:ascii="Calibri" w:hAnsi="Calibri" w:cs="Calibri"/>
                <w:sz w:val="24"/>
                <w:szCs w:val="24"/>
              </w:rPr>
              <w:t>sne</w:t>
            </w:r>
            <w:r w:rsidRPr="009C1E42">
              <w:rPr>
                <w:rFonts w:ascii="Calibri" w:hAnsi="Calibri" w:cs="Calibri"/>
                <w:sz w:val="24"/>
                <w:szCs w:val="24"/>
              </w:rPr>
              <w:t>je v 5-ih dneh po dodelitvi pisno seznanil Občino Dobrepolje;</w:t>
            </w:r>
          </w:p>
        </w:tc>
      </w:tr>
      <w:tr w:rsidR="00C75C47" w:rsidRPr="00BB32B5" w14:paraId="40094F5B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E0C" w14:textId="77777777" w:rsidR="00C75C47" w:rsidRPr="006743FD" w:rsidRDefault="00C75C47" w:rsidP="00EF76B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DDA" w14:textId="054A6433" w:rsidR="00C75C47" w:rsidRPr="00E72551" w:rsidRDefault="00C75C47" w:rsidP="00EF76BB">
            <w:pPr>
              <w:rPr>
                <w:rFonts w:ascii="Calibri" w:hAnsi="Calibri" w:cs="Calibri"/>
                <w:sz w:val="24"/>
                <w:szCs w:val="24"/>
              </w:rPr>
            </w:pPr>
            <w:r w:rsidRPr="00E72551">
              <w:rPr>
                <w:rFonts w:ascii="Calibri" w:hAnsi="Calibri" w:cs="Calibri"/>
                <w:sz w:val="24"/>
                <w:szCs w:val="24"/>
              </w:rPr>
              <w:t xml:space="preserve">da sprejemamo in izpolnjujemo vse pogoje, navedene v </w:t>
            </w:r>
            <w:r w:rsidRPr="00E72551">
              <w:rPr>
                <w:rFonts w:ascii="Calibri" w:hAnsi="Calibri" w:cs="Calibri"/>
                <w:sz w:val="24"/>
              </w:rPr>
              <w:t xml:space="preserve">Javnem razpisu za sofinanciranje ukrepov ohranjanja in spodbujanja razvoja kmetijstva, gozdarstva in podeželja v </w:t>
            </w:r>
            <w:proofErr w:type="spellStart"/>
            <w:r w:rsidRPr="00E72551">
              <w:rPr>
                <w:rFonts w:ascii="Calibri" w:hAnsi="Calibri" w:cs="Calibri"/>
                <w:sz w:val="24"/>
              </w:rPr>
              <w:t>Občini</w:t>
            </w:r>
            <w:proofErr w:type="spellEnd"/>
            <w:r w:rsidRPr="00E72551">
              <w:rPr>
                <w:rFonts w:ascii="Calibri" w:hAnsi="Calibri" w:cs="Calibri"/>
                <w:sz w:val="24"/>
              </w:rPr>
              <w:t xml:space="preserve"> Dobrepolje za </w:t>
            </w:r>
            <w:proofErr w:type="spellStart"/>
            <w:r w:rsidRPr="00E72551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E72551">
              <w:rPr>
                <w:rFonts w:ascii="Calibri" w:hAnsi="Calibri" w:cs="Calibri"/>
                <w:sz w:val="24"/>
              </w:rPr>
              <w:t xml:space="preserve"> 202</w:t>
            </w:r>
            <w:r w:rsidR="00D939AA">
              <w:rPr>
                <w:rFonts w:ascii="Calibri" w:hAnsi="Calibri" w:cs="Calibri"/>
                <w:sz w:val="24"/>
              </w:rPr>
              <w:t>6</w:t>
            </w:r>
            <w:r w:rsidRPr="00E72551">
              <w:rPr>
                <w:rFonts w:ascii="Calibri" w:hAnsi="Calibri" w:cs="Calibri"/>
                <w:sz w:val="24"/>
              </w:rPr>
              <w:t xml:space="preserve"> </w:t>
            </w:r>
            <w:r w:rsidRPr="00E72551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E72551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E7255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E72551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E7255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E72551">
              <w:rPr>
                <w:rFonts w:ascii="Calibri" w:hAnsi="Calibri" w:cs="Calibri"/>
                <w:sz w:val="24"/>
                <w:szCs w:val="24"/>
              </w:rPr>
              <w:t>dokumentaciji</w:t>
            </w:r>
            <w:proofErr w:type="spellEnd"/>
            <w:r w:rsidRPr="00E72551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C75C47" w:rsidRPr="00BB32B5" w14:paraId="47878B74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2183" w14:textId="77777777" w:rsidR="00C75C47" w:rsidRPr="005E298D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50E" w14:textId="77777777" w:rsidR="00C75C47" w:rsidRPr="00E72551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72551">
              <w:rPr>
                <w:rFonts w:asciiTheme="minorHAnsi" w:hAnsiTheme="minorHAnsi" w:cstheme="minorHAnsi"/>
                <w:bCs/>
                <w:sz w:val="24"/>
                <w:szCs w:val="24"/>
              </w:rPr>
              <w:t>da so vsi v vlogi navedeni podatki (vključno z dokumentacijo) popolni, točni in verodostojni ter da sem seznanjen(a) s posledicami navajanja neresničnih podatkov v tej vlogi; seznanjen(a) sem tudi z obvezo, da moram vsa pridobljena sredstva, ki jih porabim nenamensko (/dodeljena sredstva delno ali v celoti nenamensko porabljena, / navajanje neresničnih podatkov, / za isti namen in iz istega naslova že pridobljena finančna sredstva), vrniti v celoti in s pripadajočimi zakonitimi zamudnimi obrestmi, obračunana od dneva nakazil ter da se izgubi pravica do pridobitve sredstev po pravilniku za kmetijstvo za naslednji dve leti</w:t>
            </w:r>
            <w:r w:rsidRPr="00E72551">
              <w:t xml:space="preserve"> </w:t>
            </w:r>
            <w:r w:rsidRPr="00E7255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prejema obvestila o kršenju; </w:t>
            </w:r>
          </w:p>
        </w:tc>
      </w:tr>
      <w:tr w:rsidR="00C75C47" w:rsidRPr="00BB32B5" w14:paraId="4DFB5AA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CDA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DEA" w14:textId="11F2B49F" w:rsidR="00C75C47" w:rsidRPr="00094593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da nisem pričel(a) z izvedbo naložbe pred 1. 1. 202</w:t>
            </w:r>
            <w:r w:rsidR="00D939AA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C75C47" w:rsidRPr="00BB32B5" w14:paraId="2B91547B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630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603" w14:textId="77777777" w:rsidR="00C75C47" w:rsidRPr="00094593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 se strinjam z načinom zbiranja in obdelave osebnih podatkov, ki se uporablja za izvajanje tega razpisa;</w:t>
            </w:r>
          </w:p>
        </w:tc>
      </w:tr>
      <w:tr w:rsidR="00C75C47" w:rsidRPr="00BB32B5" w14:paraId="44DE2765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209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475" w14:textId="77777777" w:rsidR="00C75C47" w:rsidRPr="00094593" w:rsidRDefault="00C75C47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da za namen tega javnega razpisa dovoljujem občini Dobrepolje pridobitev podatkov iz uradnih evidenc;</w:t>
            </w:r>
          </w:p>
        </w:tc>
      </w:tr>
      <w:tr w:rsidR="00F07444" w:rsidRPr="00F07444" w14:paraId="0D42676F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94C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6A6" w14:textId="77777777" w:rsidR="00C75C47" w:rsidRPr="00094593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da bo naložba izvedena v skladu z veljavnimi predpisi;</w:t>
            </w:r>
          </w:p>
        </w:tc>
      </w:tr>
      <w:tr w:rsidR="00F07444" w:rsidRPr="00F07444" w14:paraId="70A4C5AF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ABB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49F" w14:textId="79BAE815" w:rsidR="00C75C47" w:rsidRPr="00094593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 naložba zaključena pred predložitvijo zadnjega zahtevka za izplačilo dodeljene pomoči </w:t>
            </w:r>
            <w:r w:rsidRPr="00094593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kmetijstvu</w:t>
            </w:r>
            <w:proofErr w:type="spellEnd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oziroma</w:t>
            </w:r>
            <w:proofErr w:type="spellEnd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najkasneje</w:t>
            </w:r>
            <w:proofErr w:type="spellEnd"/>
            <w:proofErr w:type="gramEnd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  <w:r w:rsidR="00D939AA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novembra</w:t>
            </w:r>
            <w:proofErr w:type="spellEnd"/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202</w:t>
            </w:r>
            <w:r w:rsidR="00D939AA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C75C47" w:rsidRPr="00F07444" w14:paraId="3AB0B35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72D" w14:textId="77777777" w:rsidR="00C75C47" w:rsidRPr="00094593" w:rsidRDefault="00C75C47" w:rsidP="00EF76B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C3F" w14:textId="7F016816" w:rsidR="00C75C47" w:rsidRPr="00094593" w:rsidRDefault="00C75C47" w:rsidP="00EF76B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bom v primeru dodelitve pomoči </w:t>
            </w:r>
            <w:r w:rsidRPr="00094593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10 let od datuma prejema pomoči vodil(a) in hranil(a) dokumentacijo v zvezi z naložbo, za katero bo pomoč dodeljena, in zagotovil(a) dostop do dokumentacije v zvezi z naložbo vsem organom, ki so vključeni v spremljanje izvajanja, nadzora in revizije javnega razpisa</w:t>
            </w:r>
            <w:r w:rsidR="00F07444"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Pr="0009459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</w:tr>
    </w:tbl>
    <w:p w14:paraId="6F643B05" w14:textId="77777777" w:rsidR="00C75C47" w:rsidRPr="00F07444" w:rsidRDefault="00C75C47" w:rsidP="00B11CA8">
      <w:pPr>
        <w:rPr>
          <w:rFonts w:asciiTheme="minorHAnsi" w:hAnsiTheme="minorHAnsi" w:cstheme="minorHAnsi"/>
          <w:sz w:val="24"/>
          <w:szCs w:val="24"/>
        </w:rPr>
      </w:pPr>
    </w:p>
    <w:p w14:paraId="38CC89DD" w14:textId="77777777" w:rsidR="00F13235" w:rsidRPr="00F07444" w:rsidRDefault="00F13235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19D1BE07" w14:textId="77777777" w:rsidR="00CB2EF7" w:rsidRPr="00F07444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5A4FA1AF" w14:textId="77777777" w:rsidR="00CB2EF7" w:rsidRPr="00F07444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5A72935B" w14:textId="77777777" w:rsidR="00BC0436" w:rsidRPr="00F07444" w:rsidRDefault="00BC0436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3BFAAFA9" w14:textId="77777777" w:rsidR="00CB2EF7" w:rsidRPr="00F07444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1B31AE41" w14:textId="77777777" w:rsidR="00CB2EF7" w:rsidRPr="00F07444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5BF6AE81" w14:textId="77777777" w:rsidR="00CB2EF7" w:rsidRPr="00F07444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2191823A" w14:textId="77777777" w:rsidR="00F13235" w:rsidRPr="00F07444" w:rsidRDefault="00F13235" w:rsidP="00F13235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07444" w:rsidRPr="00F07444" w14:paraId="2D111FE0" w14:textId="77777777" w:rsidTr="00467C2F">
        <w:tc>
          <w:tcPr>
            <w:tcW w:w="4606" w:type="dxa"/>
          </w:tcPr>
          <w:p w14:paraId="663DAC1B" w14:textId="77777777" w:rsidR="00F13235" w:rsidRPr="00F07444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007B1F" w14:textId="77777777" w:rsidR="00F13235" w:rsidRPr="00F07444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07444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562124395" w:edGrp="everyone"/>
            <w:r w:rsidRPr="00F07444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562124395"/>
            <w:r w:rsidRPr="00F07444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701629971" w:edGrp="everyone"/>
            <w:r w:rsidRPr="00F07444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701629971"/>
          </w:p>
        </w:tc>
        <w:tc>
          <w:tcPr>
            <w:tcW w:w="4606" w:type="dxa"/>
          </w:tcPr>
          <w:p w14:paraId="18804302" w14:textId="77777777" w:rsidR="00F13235" w:rsidRPr="00F07444" w:rsidRDefault="00F13235" w:rsidP="0030203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7690A" w14:textId="77777777" w:rsidR="00F13235" w:rsidRPr="00F07444" w:rsidRDefault="00F13235" w:rsidP="0030203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859835250" w:edGrp="everyone"/>
            <w:r w:rsidRPr="00F07444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859835250"/>
          </w:p>
          <w:p w14:paraId="4AA558C8" w14:textId="77777777" w:rsidR="00F13235" w:rsidRPr="00F07444" w:rsidRDefault="00F13235" w:rsidP="0030203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7444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444BDAAE" w14:textId="77777777" w:rsidR="00F13235" w:rsidRPr="00F07444" w:rsidRDefault="00F13235" w:rsidP="0030203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00A5FA" w14:textId="77777777" w:rsidR="00F13235" w:rsidRPr="00697FBF" w:rsidRDefault="00F13235" w:rsidP="00F13235">
      <w:pPr>
        <w:rPr>
          <w:rFonts w:asciiTheme="minorHAnsi" w:hAnsiTheme="minorHAnsi" w:cstheme="minorHAnsi"/>
          <w:sz w:val="24"/>
          <w:szCs w:val="24"/>
        </w:rPr>
      </w:pPr>
    </w:p>
    <w:p w14:paraId="04EC13E2" w14:textId="77777777" w:rsidR="00F13235" w:rsidRPr="00697FBF" w:rsidRDefault="00F13235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FC37115" w14:textId="77777777" w:rsidR="00051C0B" w:rsidRDefault="00051C0B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B859E7C" w14:textId="77777777" w:rsidR="00196C0D" w:rsidRPr="00697FBF" w:rsidRDefault="00196C0D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7D6245F" w14:textId="77777777" w:rsidR="00051C0B" w:rsidRDefault="00051C0B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531F63A" w14:textId="77777777" w:rsidR="00E50DB6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48848C9" w14:textId="77777777" w:rsidR="00E50DB6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25E88CA" w14:textId="77777777" w:rsidR="00E50DB6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3FBDBB5" w14:textId="77777777" w:rsidR="00E50DB6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2BE7E6A" w14:textId="77777777" w:rsidR="00E50DB6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748793A9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853343F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4F53BBB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2AD5747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E3911DF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77A86D3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BC68BAD" w14:textId="77777777" w:rsidR="00F803C8" w:rsidRDefault="00F803C8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570052C" w14:textId="77777777" w:rsidR="00E50DB6" w:rsidRPr="00697FBF" w:rsidRDefault="00E50DB6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2D3E2029" w14:textId="77777777" w:rsidR="00051C0B" w:rsidRPr="00F803C8" w:rsidRDefault="00051C0B" w:rsidP="00051C0B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 xml:space="preserve">e) IZJAVA O UVELJAVITVI DDV KOT UPRAVIČENEGA STROŠKA PRI NALOŽBI </w:t>
      </w:r>
    </w:p>
    <w:p w14:paraId="4364A1F5" w14:textId="77777777" w:rsidR="00051C0B" w:rsidRPr="00F803C8" w:rsidRDefault="00051C0B" w:rsidP="00051C0B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06A5FE69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291DC3C9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75ECADFD" w14:textId="77777777" w:rsidR="00051C0B" w:rsidRPr="00F803C8" w:rsidRDefault="00051C0B" w:rsidP="00051C0B">
      <w:pPr>
        <w:rPr>
          <w:rFonts w:asciiTheme="minorHAnsi" w:hAnsiTheme="minorHAnsi" w:cstheme="minorHAnsi"/>
          <w:sz w:val="24"/>
          <w:szCs w:val="24"/>
          <w:highlight w:val="darkRed"/>
        </w:rPr>
      </w:pPr>
      <w:permStart w:id="1931498774" w:edGrp="everyone"/>
      <w:r w:rsidRPr="00F803C8">
        <w:rPr>
          <w:rFonts w:asciiTheme="minorHAnsi" w:hAnsiTheme="minorHAnsi" w:cstheme="minorHAnsi"/>
          <w:sz w:val="24"/>
          <w:szCs w:val="24"/>
          <w:highlight w:val="darkRed"/>
        </w:rPr>
        <w:t>___________________________________________________________________________</w:t>
      </w:r>
      <w:permEnd w:id="1931498774"/>
    </w:p>
    <w:p w14:paraId="13DBB70D" w14:textId="03D16745" w:rsidR="00051C0B" w:rsidRPr="00F803C8" w:rsidRDefault="00051C0B" w:rsidP="00051C0B">
      <w:pPr>
        <w:rPr>
          <w:rFonts w:asciiTheme="minorHAnsi" w:eastAsiaTheme="majorEastAsia" w:hAnsiTheme="minorHAnsi" w:cstheme="minorHAnsi"/>
        </w:rPr>
      </w:pPr>
      <w:bookmarkStart w:id="4" w:name="_Hlk206674315"/>
      <w:r w:rsidRPr="00F803C8">
        <w:rPr>
          <w:rFonts w:asciiTheme="minorHAnsi" w:eastAsiaTheme="majorEastAsia" w:hAnsiTheme="minorHAnsi" w:cstheme="minorHAnsi"/>
        </w:rPr>
        <w:t>(ime in priimek</w:t>
      </w:r>
      <w:r w:rsidR="00B1528A" w:rsidRPr="00F803C8">
        <w:rPr>
          <w:rFonts w:asciiTheme="minorHAnsi" w:eastAsiaTheme="majorEastAsia" w:hAnsiTheme="minorHAnsi" w:cstheme="minorHAnsi"/>
        </w:rPr>
        <w:t>/ naziv</w:t>
      </w:r>
      <w:r w:rsidRPr="00F803C8">
        <w:rPr>
          <w:rFonts w:asciiTheme="minorHAnsi" w:eastAsiaTheme="majorEastAsia" w:hAnsiTheme="minorHAnsi" w:cstheme="minorHAnsi"/>
        </w:rPr>
        <w:t xml:space="preserve"> nosilca kmetijskega gospodarstva)</w:t>
      </w:r>
    </w:p>
    <w:bookmarkEnd w:id="4"/>
    <w:p w14:paraId="75CD4EFC" w14:textId="77777777" w:rsidR="00051C0B" w:rsidRPr="00F803C8" w:rsidRDefault="00051C0B" w:rsidP="00051C0B">
      <w:pPr>
        <w:rPr>
          <w:rFonts w:asciiTheme="minorHAnsi" w:hAnsiTheme="minorHAnsi" w:cstheme="minorHAnsi"/>
          <w:sz w:val="24"/>
          <w:szCs w:val="24"/>
        </w:rPr>
      </w:pPr>
      <w:permStart w:id="834562286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834562286"/>
    </w:p>
    <w:p w14:paraId="605C1673" w14:textId="77777777" w:rsidR="00051C0B" w:rsidRPr="00F803C8" w:rsidRDefault="00051C0B" w:rsidP="00051C0B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(naslov oz. sedež  kmetijskega gospodarstva)</w:t>
      </w:r>
    </w:p>
    <w:p w14:paraId="47D63230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</w:rPr>
      </w:pPr>
    </w:p>
    <w:p w14:paraId="7F50314D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</w:rPr>
      </w:pPr>
    </w:p>
    <w:p w14:paraId="42805D52" w14:textId="77777777" w:rsidR="00175B71" w:rsidRPr="00F803C8" w:rsidRDefault="00175B71" w:rsidP="00051C0B">
      <w:pPr>
        <w:rPr>
          <w:rFonts w:asciiTheme="minorHAnsi" w:hAnsiTheme="minorHAnsi" w:cstheme="minorHAnsi"/>
          <w:b/>
          <w:sz w:val="24"/>
          <w:szCs w:val="24"/>
        </w:rPr>
      </w:pPr>
    </w:p>
    <w:p w14:paraId="5188E07D" w14:textId="77777777" w:rsidR="00175B71" w:rsidRPr="00F803C8" w:rsidRDefault="00175B71" w:rsidP="00051C0B">
      <w:pPr>
        <w:rPr>
          <w:rFonts w:asciiTheme="minorHAnsi" w:hAnsiTheme="minorHAnsi" w:cstheme="minorHAnsi"/>
          <w:b/>
          <w:sz w:val="24"/>
          <w:szCs w:val="24"/>
        </w:rPr>
      </w:pPr>
    </w:p>
    <w:p w14:paraId="0B19031D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</w:rPr>
      </w:pPr>
    </w:p>
    <w:p w14:paraId="599931FF" w14:textId="77777777" w:rsidR="00051C0B" w:rsidRPr="00F803C8" w:rsidRDefault="00051C0B" w:rsidP="00051C0B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651FE1E5" w14:textId="77777777" w:rsidR="00051C0B" w:rsidRPr="00F803C8" w:rsidRDefault="00051C0B" w:rsidP="00051C0B">
      <w:pPr>
        <w:rPr>
          <w:rFonts w:ascii="Tahoma" w:hAnsi="Tahoma" w:cs="Tahoma"/>
          <w:highlight w:val="darkRed"/>
        </w:rPr>
      </w:pPr>
    </w:p>
    <w:p w14:paraId="1329FB5D" w14:textId="77777777" w:rsidR="00051C0B" w:rsidRPr="00F803C8" w:rsidRDefault="00051C0B" w:rsidP="00051C0B">
      <w:pPr>
        <w:rPr>
          <w:rFonts w:ascii="Tahoma" w:hAnsi="Tahoma" w:cs="Tahoma"/>
          <w:highlight w:val="darkRed"/>
        </w:rPr>
      </w:pPr>
    </w:p>
    <w:p w14:paraId="4C9CEB36" w14:textId="77777777" w:rsidR="00051C0B" w:rsidRPr="00F803C8" w:rsidRDefault="00051C0B" w:rsidP="00051C0B">
      <w:pPr>
        <w:rPr>
          <w:rFonts w:ascii="Tahoma" w:hAnsi="Tahoma" w:cs="Tahoma"/>
          <w:highlight w:val="darkRed"/>
        </w:rPr>
      </w:pPr>
    </w:p>
    <w:p w14:paraId="3AF85AF2" w14:textId="77777777" w:rsidR="00051C0B" w:rsidRPr="00F803C8" w:rsidRDefault="00051C0B" w:rsidP="00051C0B">
      <w:pPr>
        <w:rPr>
          <w:rFonts w:asciiTheme="minorHAnsi" w:hAnsiTheme="minorHAnsi" w:cstheme="minorHAnsi"/>
          <w:highlight w:val="darkRed"/>
        </w:rPr>
      </w:pPr>
    </w:p>
    <w:p w14:paraId="64C5D811" w14:textId="77777777" w:rsidR="00051C0B" w:rsidRPr="00F803C8" w:rsidRDefault="00175B71" w:rsidP="00051C0B">
      <w:pPr>
        <w:widowControl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Izjavljam, </w:t>
      </w:r>
      <w:r w:rsidR="00051C0B" w:rsidRPr="00F803C8">
        <w:rPr>
          <w:rFonts w:asciiTheme="minorHAnsi" w:hAnsiTheme="minorHAnsi" w:cstheme="minorHAnsi"/>
          <w:sz w:val="24"/>
          <w:szCs w:val="24"/>
        </w:rPr>
        <w:t>da želim uveljavljati DDV kot upravičen strošek pri naložbi (</w:t>
      </w:r>
      <w:r w:rsidR="00051C0B" w:rsidRPr="00F803C8">
        <w:rPr>
          <w:rFonts w:asciiTheme="minorHAnsi" w:hAnsiTheme="minorHAnsi" w:cstheme="minorHAnsi"/>
          <w:i/>
          <w:sz w:val="24"/>
          <w:szCs w:val="24"/>
        </w:rPr>
        <w:t>ustrezno obkroži</w:t>
      </w:r>
      <w:r w:rsidR="00051C0B" w:rsidRPr="00F803C8">
        <w:rPr>
          <w:rFonts w:asciiTheme="minorHAnsi" w:hAnsiTheme="minorHAnsi" w:cstheme="minorHAnsi"/>
          <w:sz w:val="24"/>
          <w:szCs w:val="24"/>
        </w:rPr>
        <w:t>).</w:t>
      </w:r>
    </w:p>
    <w:p w14:paraId="14FF026F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160D1247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0E82D8E1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4CC6F439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3651"/>
      </w:tblGrid>
      <w:tr w:rsidR="00051C0B" w:rsidRPr="00F803C8" w14:paraId="196806D6" w14:textId="77777777" w:rsidTr="00051C0B">
        <w:tc>
          <w:tcPr>
            <w:tcW w:w="3510" w:type="dxa"/>
          </w:tcPr>
          <w:p w14:paraId="0794094D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1391920863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DA</w:t>
            </w:r>
            <w:permEnd w:id="1391920863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</w:t>
            </w:r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– želim uveljavljati DDV kot upravičen strošek naložbe, s katero se javljam na javni razpis. </w:t>
            </w:r>
          </w:p>
        </w:tc>
        <w:tc>
          <w:tcPr>
            <w:tcW w:w="1843" w:type="dxa"/>
          </w:tcPr>
          <w:p w14:paraId="5535733D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3651" w:type="dxa"/>
          </w:tcPr>
          <w:p w14:paraId="7E92C1B3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384575180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NE</w:t>
            </w:r>
            <w:permEnd w:id="384575180"/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– ne želim uveljavljati DDV kot upravičenega stroška naložbe, s katero se javljam na javni razpis.</w:t>
            </w:r>
          </w:p>
          <w:p w14:paraId="5F1DE85C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46DB0B6B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="Arial" w:hAnsi="Arial" w:cs="Arial"/>
          <w:b/>
          <w:i/>
          <w:sz w:val="24"/>
          <w:szCs w:val="24"/>
          <w:u w:val="single"/>
          <w:lang w:val="sl-SI"/>
        </w:rPr>
      </w:pPr>
    </w:p>
    <w:p w14:paraId="5C51F33E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b/>
          <w:sz w:val="24"/>
          <w:szCs w:val="24"/>
          <w:u w:val="single"/>
          <w:lang w:val="sl-SI"/>
        </w:rPr>
      </w:pPr>
      <w:r w:rsidRPr="00F803C8">
        <w:rPr>
          <w:rFonts w:asciiTheme="minorHAnsi" w:hAnsiTheme="minorHAnsi" w:cstheme="minorHAnsi"/>
          <w:b/>
          <w:i/>
          <w:sz w:val="24"/>
          <w:szCs w:val="24"/>
          <w:u w:val="single"/>
          <w:lang w:val="sl-SI"/>
        </w:rPr>
        <w:t xml:space="preserve">Če ste označili DA in ste kmetijsko gospodarstvo, potem se obvezno podpiše spodnjo izjavo. </w:t>
      </w:r>
    </w:p>
    <w:p w14:paraId="4EED7687" w14:textId="77777777" w:rsidR="00C07BA2" w:rsidRPr="00F803C8" w:rsidRDefault="00C07BA2" w:rsidP="00C07B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06E8ED31" w14:textId="77777777" w:rsidR="00C07BA2" w:rsidRPr="00F803C8" w:rsidRDefault="00C07BA2" w:rsidP="00C07B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30E0239A" w14:textId="77777777" w:rsidR="00C07BA2" w:rsidRPr="00F803C8" w:rsidRDefault="00C07BA2" w:rsidP="00C07B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21C2AAA2" w14:textId="77777777" w:rsidR="00C07BA2" w:rsidRPr="00F803C8" w:rsidRDefault="00C07BA2" w:rsidP="00C07B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Izjavljam, </w:t>
      </w:r>
    </w:p>
    <w:p w14:paraId="4418BA9B" w14:textId="77777777" w:rsidR="00051C0B" w:rsidRPr="00F803C8" w:rsidRDefault="00051C0B" w:rsidP="00051C0B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03BB972A" w14:textId="6C372199" w:rsidR="00C07BA2" w:rsidRPr="00F803C8" w:rsidRDefault="00C07BA2" w:rsidP="00AE7BDC">
      <w:pPr>
        <w:pStyle w:val="Odstavekseznama"/>
        <w:widowControl w:val="0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za dejavnost, na katero se nanaša naložba, nisem identificiran za namene DDV v skladu z Zakonom o davku na dodano vrednost (Uradni list RS, št. 13/11 – uradno prečiščeno besedilo, </w:t>
      </w:r>
      <w:bookmarkStart w:id="5" w:name="_Hlk206759813"/>
      <w:r w:rsidR="00B1528A" w:rsidRPr="00F803C8">
        <w:rPr>
          <w:rFonts w:asciiTheme="minorHAnsi" w:hAnsiTheme="minorHAnsi" w:cstheme="minorHAnsi"/>
          <w:sz w:val="24"/>
          <w:szCs w:val="24"/>
        </w:rPr>
        <w:t>18/11, 78/11, 38/12, 83/12, 86/14, 90/15, 77/18, 59/19, 72/19, 196/21 – ZDOsk, 3/22, 29/22 – ZUOPDCE, 40/23 – ZDavPR-B, 122/23 in 104/24)</w:t>
      </w:r>
      <w:r w:rsidRPr="00F803C8">
        <w:rPr>
          <w:rFonts w:asciiTheme="minorHAnsi" w:hAnsiTheme="minorHAnsi" w:cstheme="minorHAnsi"/>
          <w:sz w:val="24"/>
          <w:szCs w:val="24"/>
        </w:rPr>
        <w:t>;</w:t>
      </w:r>
      <w:bookmarkEnd w:id="5"/>
    </w:p>
    <w:p w14:paraId="4EA2EB57" w14:textId="77777777" w:rsidR="00C07BA2" w:rsidRPr="00F803C8" w:rsidRDefault="00C07BA2" w:rsidP="00C07BA2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5B2B5493" w14:textId="713CAB8E" w:rsidR="00C07BA2" w:rsidRPr="00F803C8" w:rsidRDefault="00C07BA2" w:rsidP="00AE7BDC">
      <w:pPr>
        <w:pStyle w:val="Odstavekseznama"/>
        <w:widowControl w:val="0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nobeden od članov </w:t>
      </w:r>
      <w:r w:rsidR="00B1528A" w:rsidRPr="00F803C8">
        <w:rPr>
          <w:rFonts w:asciiTheme="minorHAnsi" w:hAnsiTheme="minorHAnsi" w:cstheme="minorHAnsi"/>
          <w:sz w:val="24"/>
          <w:szCs w:val="24"/>
        </w:rPr>
        <w:t xml:space="preserve">kmetijskega </w:t>
      </w:r>
      <w:r w:rsidRPr="00F803C8">
        <w:rPr>
          <w:rFonts w:asciiTheme="minorHAnsi" w:hAnsiTheme="minorHAnsi" w:cstheme="minorHAnsi"/>
          <w:sz w:val="24"/>
          <w:szCs w:val="24"/>
        </w:rPr>
        <w:t>gospodarstva, kot je opredeljen s predpisom, ki ureja dohodnino, ni za dejavnost, na katero se nanaša naložba, identificiran za namene DDV, kot to določajo predpisi o davku na dodano vrednost oziroma</w:t>
      </w:r>
    </w:p>
    <w:p w14:paraId="285881CA" w14:textId="77777777" w:rsidR="00C07BA2" w:rsidRPr="00F803C8" w:rsidRDefault="00C07BA2" w:rsidP="00C07BA2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6677FBEC" w14:textId="3F8E5C13" w:rsidR="00C07BA2" w:rsidRPr="00F803C8" w:rsidRDefault="00C07BA2" w:rsidP="00AE7BDC">
      <w:pPr>
        <w:pStyle w:val="Odstavekseznama"/>
        <w:widowControl w:val="0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v primeru, ko je </w:t>
      </w:r>
      <w:r w:rsidR="00B83910" w:rsidRPr="00F803C8">
        <w:rPr>
          <w:rFonts w:asciiTheme="minorHAnsi" w:hAnsiTheme="minorHAnsi" w:cstheme="minorHAnsi"/>
          <w:sz w:val="24"/>
          <w:szCs w:val="24"/>
        </w:rPr>
        <w:t xml:space="preserve">nosilec in/ ali </w:t>
      </w:r>
      <w:r w:rsidRPr="00F803C8">
        <w:rPr>
          <w:rFonts w:asciiTheme="minorHAnsi" w:hAnsiTheme="minorHAnsi" w:cstheme="minorHAnsi"/>
          <w:sz w:val="24"/>
          <w:szCs w:val="24"/>
        </w:rPr>
        <w:t xml:space="preserve">član </w:t>
      </w:r>
      <w:r w:rsidR="00B1528A" w:rsidRPr="00F803C8">
        <w:rPr>
          <w:rFonts w:asciiTheme="minorHAnsi" w:hAnsiTheme="minorHAnsi" w:cstheme="minorHAnsi"/>
          <w:sz w:val="24"/>
          <w:szCs w:val="24"/>
        </w:rPr>
        <w:t xml:space="preserve">kmetijskega </w:t>
      </w:r>
      <w:r w:rsidRPr="00F803C8">
        <w:rPr>
          <w:rFonts w:asciiTheme="minorHAnsi" w:hAnsiTheme="minorHAnsi" w:cstheme="minorHAnsi"/>
          <w:sz w:val="24"/>
          <w:szCs w:val="24"/>
        </w:rPr>
        <w:t xml:space="preserve">gospodarstva identificiran za namene DDV, vendar ne za dejavnost, na katero se navezuje podprta naložba, le-ta nima pravice do uveljavljanja odbitka DDV v zvezi s podprto naložbo po predpisih, ki urejajo DDV. </w:t>
      </w:r>
    </w:p>
    <w:p w14:paraId="240868E6" w14:textId="77777777" w:rsidR="00051C0B" w:rsidRPr="00F803C8" w:rsidRDefault="00051C0B" w:rsidP="00051C0B">
      <w:pPr>
        <w:pStyle w:val="Noga"/>
        <w:tabs>
          <w:tab w:val="clear" w:pos="4536"/>
          <w:tab w:val="clear" w:pos="9072"/>
          <w:tab w:val="left" w:pos="790"/>
        </w:tabs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03C8" w:rsidRPr="00F803C8" w14:paraId="59E48121" w14:textId="77777777" w:rsidTr="00051C0B">
        <w:tc>
          <w:tcPr>
            <w:tcW w:w="4606" w:type="dxa"/>
          </w:tcPr>
          <w:p w14:paraId="71AD0310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55B6FE8" w14:textId="77777777" w:rsidR="00051C0B" w:rsidRPr="00F803C8" w:rsidRDefault="00051C0B" w:rsidP="00BE215F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401815992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401815992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44312734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44312734"/>
          </w:p>
        </w:tc>
        <w:tc>
          <w:tcPr>
            <w:tcW w:w="4606" w:type="dxa"/>
          </w:tcPr>
          <w:p w14:paraId="6FE0CAC1" w14:textId="77777777" w:rsidR="00051C0B" w:rsidRPr="00F803C8" w:rsidRDefault="00051C0B" w:rsidP="00BE215F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DCF4627" w14:textId="77777777" w:rsidR="00051C0B" w:rsidRPr="00F803C8" w:rsidRDefault="00051C0B" w:rsidP="00BE215F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281362342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281362342"/>
          </w:p>
          <w:p w14:paraId="33C2F958" w14:textId="2E12412B" w:rsidR="00C74673" w:rsidRPr="00F803C8" w:rsidRDefault="00051C0B" w:rsidP="00F803C8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</w:tc>
      </w:tr>
    </w:tbl>
    <w:p w14:paraId="2E3AB8DD" w14:textId="77777777" w:rsidR="003A4BB1" w:rsidRPr="00F803C8" w:rsidRDefault="003A4BB1" w:rsidP="003A4BB1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F803C8">
        <w:rPr>
          <w:rFonts w:asciiTheme="minorHAnsi" w:hAnsiTheme="minorHAnsi" w:cstheme="minorHAnsi"/>
          <w:sz w:val="28"/>
          <w:szCs w:val="28"/>
        </w:rPr>
        <w:lastRenderedPageBreak/>
        <w:t>IV.  PRILOGE</w:t>
      </w:r>
    </w:p>
    <w:p w14:paraId="1DD2C304" w14:textId="77777777" w:rsidR="00CB2EF7" w:rsidRDefault="00CB2EF7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99023EE" w14:textId="77777777" w:rsidR="003A4BB1" w:rsidRPr="00F07444" w:rsidRDefault="003A4BB1" w:rsidP="003A4BB1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>ustrezna dovoljenja za izvedbo naložbe, če so v skladu z veljavnimi predpisi o graditvi objektov, urejanju prostora, varstvu okolja, varstvu kulturne dediščine, ohranjanju narave, vodah in gradnji gozdnih prometnic potrebna</w:t>
      </w:r>
      <w:r w:rsidR="005002EE" w:rsidRPr="00F07444">
        <w:rPr>
          <w:rFonts w:ascii="Calibri" w:hAnsi="Calibri" w:cs="Calibri"/>
          <w:sz w:val="24"/>
          <w:szCs w:val="24"/>
        </w:rPr>
        <w:t>*</w:t>
      </w:r>
      <w:r w:rsidRPr="00F07444">
        <w:rPr>
          <w:rFonts w:ascii="Calibri" w:hAnsi="Calibri" w:cs="Calibri"/>
          <w:sz w:val="24"/>
          <w:szCs w:val="24"/>
        </w:rPr>
        <w:t xml:space="preserve">; </w:t>
      </w:r>
    </w:p>
    <w:p w14:paraId="69BF3321" w14:textId="536F178C" w:rsidR="00F702EB" w:rsidRPr="00F07444" w:rsidRDefault="0018448C" w:rsidP="003A4BB1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>elaborat gozdne vlake Zavoda za gozdove Slovenije</w:t>
      </w:r>
      <w:r w:rsidR="00383324" w:rsidRPr="00F07444">
        <w:rPr>
          <w:rFonts w:ascii="Calibri" w:hAnsi="Calibri" w:cs="Calibri"/>
          <w:sz w:val="24"/>
          <w:szCs w:val="24"/>
        </w:rPr>
        <w:t>*</w:t>
      </w:r>
      <w:r w:rsidRPr="00F07444">
        <w:rPr>
          <w:rFonts w:ascii="Calibri" w:hAnsi="Calibri" w:cs="Calibri"/>
          <w:sz w:val="24"/>
          <w:szCs w:val="24"/>
        </w:rPr>
        <w:t>;</w:t>
      </w:r>
    </w:p>
    <w:p w14:paraId="671978BD" w14:textId="29D6FC7B" w:rsidR="003A4BB1" w:rsidRPr="00F07444" w:rsidRDefault="003A4BB1" w:rsidP="0043164B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i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>ponudbo(e) in/ali predračun(e)</w:t>
      </w:r>
      <w:r w:rsidR="002C1BB0" w:rsidRPr="00F07444">
        <w:rPr>
          <w:rFonts w:ascii="Calibri" w:hAnsi="Calibri" w:cs="Calibri"/>
          <w:sz w:val="24"/>
          <w:szCs w:val="24"/>
        </w:rPr>
        <w:t>, ki se glasi</w:t>
      </w:r>
      <w:r w:rsidRPr="00F07444">
        <w:rPr>
          <w:rFonts w:ascii="Calibri" w:hAnsi="Calibri" w:cs="Calibri"/>
          <w:sz w:val="24"/>
          <w:szCs w:val="24"/>
        </w:rPr>
        <w:t xml:space="preserve"> na ime nosilca kmetijskega gospodarstva</w:t>
      </w:r>
      <w:r w:rsidR="001C3601" w:rsidRPr="00F07444">
        <w:rPr>
          <w:rFonts w:ascii="Calibri" w:hAnsi="Calibri" w:cs="Calibri"/>
          <w:sz w:val="24"/>
          <w:szCs w:val="24"/>
        </w:rPr>
        <w:t xml:space="preserve"> </w:t>
      </w:r>
      <w:r w:rsidR="00F70422" w:rsidRPr="00F07444">
        <w:rPr>
          <w:rFonts w:ascii="Calibri" w:hAnsi="Calibri" w:cs="Calibri"/>
          <w:sz w:val="24"/>
          <w:szCs w:val="24"/>
        </w:rPr>
        <w:br/>
      </w:r>
      <w:r w:rsidR="00F70422" w:rsidRPr="00F07444">
        <w:rPr>
          <w:rFonts w:ascii="Calibri" w:hAnsi="Calibri" w:cs="Calibri"/>
          <w:i/>
          <w:sz w:val="24"/>
          <w:szCs w:val="24"/>
        </w:rPr>
        <w:t>/</w:t>
      </w:r>
      <w:r w:rsidR="00F55BC4" w:rsidRPr="00F07444">
        <w:rPr>
          <w:rFonts w:ascii="Calibri" w:hAnsi="Calibri" w:cs="Calibri"/>
          <w:i/>
          <w:sz w:val="24"/>
          <w:szCs w:val="24"/>
        </w:rPr>
        <w:t>vsebina</w:t>
      </w:r>
      <w:r w:rsidR="00F70422" w:rsidRPr="00F07444">
        <w:rPr>
          <w:rFonts w:ascii="Calibri" w:hAnsi="Calibri" w:cs="Calibri"/>
          <w:i/>
          <w:sz w:val="24"/>
          <w:szCs w:val="24"/>
        </w:rPr>
        <w:t xml:space="preserve"> predračuna za delo z bagrom ali rovokopačem (žlica ali udarno kladivo)</w:t>
      </w:r>
      <w:r w:rsidR="00F55BC4" w:rsidRPr="00F07444">
        <w:rPr>
          <w:rFonts w:ascii="Calibri" w:hAnsi="Calibri" w:cs="Calibri"/>
          <w:i/>
          <w:sz w:val="24"/>
          <w:szCs w:val="24"/>
        </w:rPr>
        <w:t xml:space="preserve">: </w:t>
      </w:r>
      <w:r w:rsidR="00F70422" w:rsidRPr="00F07444">
        <w:rPr>
          <w:rFonts w:ascii="Calibri" w:hAnsi="Calibri" w:cs="Calibri"/>
          <w:i/>
          <w:sz w:val="24"/>
          <w:szCs w:val="24"/>
        </w:rPr>
        <w:t>skupna dolžina vlake</w:t>
      </w:r>
      <w:r w:rsidR="00251D20" w:rsidRPr="00F07444">
        <w:rPr>
          <w:rFonts w:ascii="Calibri" w:hAnsi="Calibri" w:cs="Calibri"/>
          <w:i/>
          <w:sz w:val="24"/>
          <w:szCs w:val="24"/>
        </w:rPr>
        <w:t xml:space="preserve"> v tm</w:t>
      </w:r>
      <w:r w:rsidR="00AC3071" w:rsidRPr="00F07444">
        <w:rPr>
          <w:rFonts w:ascii="Calibri" w:hAnsi="Calibri" w:cs="Calibri"/>
          <w:i/>
          <w:sz w:val="24"/>
          <w:szCs w:val="24"/>
        </w:rPr>
        <w:t xml:space="preserve"> (povzeto iz elaborata</w:t>
      </w:r>
      <w:r w:rsidR="00F70422" w:rsidRPr="00F07444">
        <w:rPr>
          <w:rFonts w:ascii="Calibri" w:hAnsi="Calibri" w:cs="Calibri"/>
          <w:i/>
          <w:sz w:val="24"/>
          <w:szCs w:val="24"/>
        </w:rPr>
        <w:t xml:space="preserve">), vrednost enote v EUR/ tm, skupna vrednost </w:t>
      </w:r>
      <w:r w:rsidR="00D81AAE" w:rsidRPr="00F07444">
        <w:rPr>
          <w:rFonts w:ascii="Calibri" w:hAnsi="Calibri" w:cs="Calibri"/>
          <w:i/>
          <w:sz w:val="24"/>
          <w:szCs w:val="24"/>
        </w:rPr>
        <w:t xml:space="preserve">v eurih </w:t>
      </w:r>
      <w:r w:rsidR="00F70422" w:rsidRPr="00F07444">
        <w:rPr>
          <w:rFonts w:ascii="Calibri" w:hAnsi="Calibri" w:cs="Calibri"/>
          <w:i/>
          <w:sz w:val="24"/>
          <w:szCs w:val="24"/>
        </w:rPr>
        <w:t>(z DDV/ brez DDV)</w:t>
      </w:r>
      <w:r w:rsidR="00637B90" w:rsidRPr="00F07444">
        <w:rPr>
          <w:rFonts w:ascii="Calibri" w:hAnsi="Calibri" w:cs="Calibri"/>
          <w:i/>
          <w:sz w:val="24"/>
          <w:szCs w:val="24"/>
        </w:rPr>
        <w:t>;</w:t>
      </w:r>
    </w:p>
    <w:p w14:paraId="192746E3" w14:textId="5D9BEFE9" w:rsidR="006C5109" w:rsidRPr="00DC40A8" w:rsidRDefault="006C5109" w:rsidP="006C5109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DC40A8">
        <w:rPr>
          <w:rFonts w:ascii="Calibri" w:hAnsi="Calibri" w:cs="Calibri"/>
          <w:sz w:val="24"/>
          <w:szCs w:val="24"/>
        </w:rPr>
        <w:t xml:space="preserve">ustrezno dokazilo, da kmetijsko gospodarstvo ni dejavno v </w:t>
      </w:r>
      <w:r w:rsidR="00DC40A8">
        <w:rPr>
          <w:rFonts w:ascii="Calibri" w:hAnsi="Calibri" w:cs="Calibri"/>
          <w:sz w:val="24"/>
          <w:szCs w:val="24"/>
        </w:rPr>
        <w:t xml:space="preserve">navedenih </w:t>
      </w:r>
      <w:r w:rsidR="00DC40A8" w:rsidRPr="00DC40A8">
        <w:rPr>
          <w:rFonts w:ascii="Calibri" w:hAnsi="Calibri" w:cs="Calibri"/>
          <w:sz w:val="24"/>
          <w:szCs w:val="24"/>
        </w:rPr>
        <w:t>dejavnostih obrazca c)</w:t>
      </w:r>
      <w:r w:rsidR="00DC40A8" w:rsidRPr="00DC40A8">
        <w:t xml:space="preserve"> </w:t>
      </w:r>
      <w:r w:rsidR="00DC40A8">
        <w:rPr>
          <w:rFonts w:ascii="Calibri" w:hAnsi="Calibri" w:cs="Calibri"/>
          <w:sz w:val="24"/>
          <w:szCs w:val="24"/>
        </w:rPr>
        <w:t>I</w:t>
      </w:r>
      <w:r w:rsidR="00DC40A8" w:rsidRPr="00DC40A8">
        <w:rPr>
          <w:rFonts w:ascii="Calibri" w:hAnsi="Calibri" w:cs="Calibri"/>
          <w:sz w:val="24"/>
          <w:szCs w:val="24"/>
        </w:rPr>
        <w:t>zjava o ločitvi dejavnosti ali stroškov –</w:t>
      </w:r>
      <w:r w:rsidR="00DA5A03">
        <w:rPr>
          <w:rFonts w:ascii="Calibri" w:hAnsi="Calibri" w:cs="Calibri"/>
          <w:sz w:val="24"/>
          <w:szCs w:val="24"/>
        </w:rPr>
        <w:t xml:space="preserve"> kot</w:t>
      </w:r>
      <w:r w:rsidR="00DC40A8" w:rsidRPr="00DC40A8">
        <w:rPr>
          <w:rFonts w:ascii="Calibri" w:hAnsi="Calibri" w:cs="Calibri"/>
          <w:sz w:val="24"/>
          <w:szCs w:val="24"/>
        </w:rPr>
        <w:t xml:space="preserve"> npr. v </w:t>
      </w:r>
      <w:r w:rsidRPr="00DC40A8">
        <w:rPr>
          <w:rFonts w:ascii="Calibri" w:hAnsi="Calibri" w:cs="Calibri"/>
          <w:sz w:val="24"/>
          <w:szCs w:val="24"/>
        </w:rPr>
        <w:t>primarni proizvodnji  ter predelavi in trženju kmetijskih proizvodov iz seznama Priloge I** k Pogodbi o delovanju EU</w:t>
      </w:r>
      <w:r w:rsidR="00DA5A03">
        <w:rPr>
          <w:rFonts w:ascii="Calibri" w:hAnsi="Calibri" w:cs="Calibri"/>
          <w:sz w:val="24"/>
          <w:szCs w:val="24"/>
        </w:rPr>
        <w:t>,</w:t>
      </w:r>
      <w:r w:rsidRPr="00DC40A8">
        <w:rPr>
          <w:rFonts w:ascii="Calibri" w:hAnsi="Calibri" w:cs="Calibri"/>
          <w:sz w:val="24"/>
          <w:szCs w:val="24"/>
        </w:rPr>
        <w:t xml:space="preserve"> oziroma navedba, kje v priloženi dokumentaciji je ta podatek razviden;</w:t>
      </w:r>
    </w:p>
    <w:p w14:paraId="242FDD7F" w14:textId="7D87E205" w:rsidR="00D81AAE" w:rsidRPr="00F07444" w:rsidRDefault="00D81AAE" w:rsidP="00D81AAE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i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 xml:space="preserve">kopijo oddane </w:t>
      </w:r>
      <w:proofErr w:type="spellStart"/>
      <w:r w:rsidRPr="00F07444">
        <w:rPr>
          <w:rFonts w:ascii="Calibri" w:hAnsi="Calibri" w:cs="Calibri"/>
          <w:sz w:val="24"/>
          <w:szCs w:val="24"/>
        </w:rPr>
        <w:t>zbirne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vloge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F07444">
        <w:rPr>
          <w:rFonts w:ascii="Calibri" w:hAnsi="Calibri" w:cs="Calibri"/>
          <w:sz w:val="24"/>
          <w:szCs w:val="24"/>
        </w:rPr>
        <w:t>tekoče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leto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(202</w:t>
      </w:r>
      <w:r w:rsidR="00D939AA">
        <w:rPr>
          <w:rFonts w:ascii="Calibri" w:hAnsi="Calibri" w:cs="Calibri"/>
          <w:sz w:val="24"/>
          <w:szCs w:val="24"/>
        </w:rPr>
        <w:t>6</w:t>
      </w:r>
      <w:r w:rsidRPr="00F07444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F07444">
        <w:rPr>
          <w:rFonts w:ascii="Calibri" w:hAnsi="Calibri" w:cs="Calibri"/>
          <w:sz w:val="24"/>
          <w:szCs w:val="24"/>
        </w:rPr>
        <w:t>ali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preteklo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leto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(202</w:t>
      </w:r>
      <w:r w:rsidR="00D939AA">
        <w:rPr>
          <w:rFonts w:ascii="Calibri" w:hAnsi="Calibri" w:cs="Calibri"/>
          <w:sz w:val="24"/>
          <w:szCs w:val="24"/>
        </w:rPr>
        <w:t>5</w:t>
      </w:r>
      <w:r w:rsidRPr="00F07444">
        <w:rPr>
          <w:rFonts w:ascii="Calibri" w:hAnsi="Calibri" w:cs="Calibri"/>
          <w:sz w:val="24"/>
          <w:szCs w:val="24"/>
        </w:rPr>
        <w:t xml:space="preserve">), </w:t>
      </w:r>
      <w:proofErr w:type="spellStart"/>
      <w:r w:rsidRPr="00F07444">
        <w:rPr>
          <w:rFonts w:ascii="Calibri" w:hAnsi="Calibri" w:cs="Calibri"/>
          <w:sz w:val="24"/>
          <w:szCs w:val="24"/>
        </w:rPr>
        <w:t>če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rok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F07444">
        <w:rPr>
          <w:rFonts w:ascii="Calibri" w:hAnsi="Calibri" w:cs="Calibri"/>
          <w:sz w:val="24"/>
          <w:szCs w:val="24"/>
        </w:rPr>
        <w:t>oddajo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zbirne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vloge v </w:t>
      </w:r>
      <w:proofErr w:type="gramStart"/>
      <w:r w:rsidR="00760196" w:rsidRPr="00F07444">
        <w:rPr>
          <w:rFonts w:ascii="Calibri" w:hAnsi="Calibri" w:cs="Calibri"/>
          <w:sz w:val="24"/>
          <w:szCs w:val="24"/>
        </w:rPr>
        <w:t xml:space="preserve">tekočem </w:t>
      </w:r>
      <w:r w:rsidRPr="00F07444">
        <w:rPr>
          <w:rFonts w:ascii="Calibri" w:hAnsi="Calibri" w:cs="Calibri"/>
          <w:sz w:val="24"/>
          <w:szCs w:val="24"/>
        </w:rPr>
        <w:t xml:space="preserve"> letu</w:t>
      </w:r>
      <w:proofErr w:type="gramEnd"/>
      <w:r w:rsidRPr="00F07444">
        <w:rPr>
          <w:rFonts w:ascii="Calibri" w:hAnsi="Calibri" w:cs="Calibri"/>
          <w:sz w:val="24"/>
          <w:szCs w:val="24"/>
        </w:rPr>
        <w:t xml:space="preserve"> še ni potekel;</w:t>
      </w:r>
    </w:p>
    <w:p w14:paraId="62366600" w14:textId="645BD2CE" w:rsidR="00662DDE" w:rsidRPr="00F07444" w:rsidRDefault="00637B90" w:rsidP="00F07444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 xml:space="preserve">originalno potrdilo </w:t>
      </w:r>
      <w:r w:rsidR="00133055" w:rsidRPr="00F07444">
        <w:rPr>
          <w:rFonts w:ascii="Calibri" w:hAnsi="Calibri" w:cs="Calibri"/>
          <w:sz w:val="24"/>
          <w:szCs w:val="24"/>
        </w:rPr>
        <w:t>pristojnega organa (</w:t>
      </w:r>
      <w:r w:rsidRPr="00F07444">
        <w:rPr>
          <w:rFonts w:ascii="Calibri" w:hAnsi="Calibri" w:cs="Calibri"/>
          <w:sz w:val="24"/>
          <w:szCs w:val="24"/>
        </w:rPr>
        <w:t>FURS</w:t>
      </w:r>
      <w:r w:rsidR="00133055" w:rsidRPr="00F07444">
        <w:rPr>
          <w:rFonts w:ascii="Calibri" w:hAnsi="Calibri" w:cs="Calibri"/>
          <w:sz w:val="24"/>
          <w:szCs w:val="24"/>
        </w:rPr>
        <w:t>) o nevključitvi v sistem DDV (predložijo le vlagatelji, ki žel</w:t>
      </w:r>
      <w:r w:rsidR="00D72E92" w:rsidRPr="00F07444">
        <w:rPr>
          <w:rFonts w:ascii="Calibri" w:hAnsi="Calibri" w:cs="Calibri"/>
          <w:sz w:val="24"/>
          <w:szCs w:val="24"/>
        </w:rPr>
        <w:t>ij</w:t>
      </w:r>
      <w:r w:rsidR="00133055" w:rsidRPr="00F07444">
        <w:rPr>
          <w:rFonts w:ascii="Calibri" w:hAnsi="Calibri" w:cs="Calibri"/>
          <w:sz w:val="24"/>
          <w:szCs w:val="24"/>
        </w:rPr>
        <w:t>o uveljaviti DDV kot upravičen strošek naložbe).</w:t>
      </w:r>
      <w:r w:rsidR="004D2BCC" w:rsidRPr="00F0744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BF40057" w14:textId="77777777" w:rsidR="002C1BB0" w:rsidRPr="00F07444" w:rsidRDefault="005002EE" w:rsidP="002C1BB0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>_________</w:t>
      </w:r>
      <w:r w:rsidR="0018448C" w:rsidRPr="00F07444">
        <w:rPr>
          <w:rFonts w:ascii="Calibri" w:hAnsi="Calibri" w:cs="Calibri"/>
          <w:sz w:val="24"/>
          <w:szCs w:val="24"/>
        </w:rPr>
        <w:t>_</w:t>
      </w:r>
    </w:p>
    <w:p w14:paraId="3ABDEA7D" w14:textId="46F7DDA2" w:rsidR="00C73B1F" w:rsidRDefault="000D6DF1" w:rsidP="002C1BB0">
      <w:pPr>
        <w:pStyle w:val="Odstavekseznama"/>
        <w:ind w:left="1776"/>
        <w:jc w:val="both"/>
        <w:rPr>
          <w:rFonts w:ascii="Calibri" w:hAnsi="Calibri" w:cs="Calibri"/>
          <w:i/>
          <w:sz w:val="22"/>
          <w:szCs w:val="22"/>
        </w:rPr>
      </w:pPr>
      <w:r w:rsidRPr="00F07444">
        <w:rPr>
          <w:rFonts w:ascii="Calibri" w:hAnsi="Calibri" w:cs="Calibri"/>
          <w:i/>
          <w:sz w:val="22"/>
          <w:szCs w:val="22"/>
        </w:rPr>
        <w:t>* vsa ustrezna soglasja in dovoljenja za predvideno naložbo morajo biti pridobljena ob oddaji prijave oziroma najkasneje pred izvedbo naložbe</w:t>
      </w:r>
      <w:r w:rsidR="006C5109">
        <w:rPr>
          <w:rFonts w:ascii="Calibri" w:hAnsi="Calibri" w:cs="Calibri"/>
          <w:i/>
          <w:sz w:val="22"/>
          <w:szCs w:val="22"/>
        </w:rPr>
        <w:t>;</w:t>
      </w:r>
    </w:p>
    <w:p w14:paraId="74C15DAE" w14:textId="50042C4B" w:rsidR="006C5109" w:rsidRPr="00F07444" w:rsidRDefault="006C5109" w:rsidP="002C1BB0">
      <w:pPr>
        <w:pStyle w:val="Odstavekseznama"/>
        <w:ind w:left="1776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**vsebina Priloge I je razvidna iz priloženega dokumenta.</w:t>
      </w:r>
    </w:p>
    <w:p w14:paraId="22D991EE" w14:textId="77777777" w:rsidR="0043164B" w:rsidRPr="003A4BB1" w:rsidRDefault="0043164B" w:rsidP="002C1BB0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0FC02D1B" w14:textId="77777777" w:rsidR="00C73B1F" w:rsidRDefault="00C73B1F" w:rsidP="00463CC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A8F2FE3" w14:textId="77777777" w:rsidR="00463CCE" w:rsidRPr="00F07444" w:rsidRDefault="00463CCE" w:rsidP="00463CC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  <w:u w:val="single"/>
        </w:rPr>
        <w:t>Po zaključenem ukrepu</w:t>
      </w:r>
    </w:p>
    <w:p w14:paraId="422CF174" w14:textId="77777777" w:rsidR="00463CCE" w:rsidRPr="00F07444" w:rsidRDefault="00463CCE" w:rsidP="00463CCE">
      <w:pPr>
        <w:pStyle w:val="Odstavekseznama"/>
        <w:numPr>
          <w:ilvl w:val="0"/>
          <w:numId w:val="3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 xml:space="preserve">zahtevek za izplačilo sredstev; </w:t>
      </w:r>
    </w:p>
    <w:p w14:paraId="5137CEC0" w14:textId="77777777" w:rsidR="00C73B1F" w:rsidRPr="00F07444" w:rsidRDefault="00C73B1F" w:rsidP="00463CCE">
      <w:pPr>
        <w:pStyle w:val="Odstavekseznama"/>
        <w:numPr>
          <w:ilvl w:val="0"/>
          <w:numId w:val="3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ustrezna dovoljenja za izvedeno naložbo (</w:t>
      </w:r>
      <w:r w:rsidR="00A554B1" w:rsidRPr="00F07444">
        <w:rPr>
          <w:rFonts w:asciiTheme="minorHAnsi" w:hAnsiTheme="minorHAnsi" w:cstheme="minorHAnsi"/>
          <w:sz w:val="24"/>
          <w:szCs w:val="24"/>
        </w:rPr>
        <w:t>v primeru, da</w:t>
      </w:r>
      <w:r w:rsidRPr="00F07444">
        <w:rPr>
          <w:rFonts w:asciiTheme="minorHAnsi" w:hAnsiTheme="minorHAnsi" w:cstheme="minorHAnsi"/>
          <w:sz w:val="24"/>
          <w:szCs w:val="24"/>
        </w:rPr>
        <w:t xml:space="preserve"> navedeni dokumenti niso bili predloženi ob oddaji prijave);  </w:t>
      </w:r>
    </w:p>
    <w:p w14:paraId="65036CE5" w14:textId="37588B9D" w:rsidR="002C1BB0" w:rsidRPr="00F07444" w:rsidRDefault="002C1BB0" w:rsidP="00463CCE">
      <w:pPr>
        <w:pStyle w:val="Odstavekseznama"/>
        <w:numPr>
          <w:ilvl w:val="0"/>
          <w:numId w:val="3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07444">
        <w:rPr>
          <w:rFonts w:asciiTheme="minorHAnsi" w:hAnsiTheme="minorHAnsi" w:cstheme="minorHAnsi"/>
          <w:sz w:val="24"/>
          <w:szCs w:val="24"/>
        </w:rPr>
        <w:t>zapisnik o strokovnem pregledu priprave/ gradnje gozdnih vlak ter pregled usklajenosti izvedenih del Zavoda za gozdove Slovenije</w:t>
      </w:r>
      <w:r w:rsidR="00463CCE" w:rsidRPr="00F07444">
        <w:rPr>
          <w:rFonts w:asciiTheme="minorHAnsi" w:hAnsiTheme="minorHAnsi" w:cstheme="minorHAnsi"/>
          <w:sz w:val="24"/>
          <w:szCs w:val="24"/>
        </w:rPr>
        <w:t>.</w:t>
      </w:r>
    </w:p>
    <w:p w14:paraId="4F758287" w14:textId="77777777" w:rsidR="003A4BB1" w:rsidRPr="00463CCE" w:rsidRDefault="003A4BB1" w:rsidP="00463CC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A1D601D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03FD2808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21F5792C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613664A6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7EC02212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2BE810B7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00D5FFD8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2CC4C043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13108610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7BF3C9DF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52945F18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2110ED51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216D0ED9" w14:textId="77777777" w:rsidR="00535480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696C4916" w14:textId="77777777" w:rsidR="00535480" w:rsidRDefault="00535480" w:rsidP="00922CA7">
      <w:pPr>
        <w:rPr>
          <w:rFonts w:asciiTheme="minorHAnsi" w:hAnsiTheme="minorHAnsi" w:cstheme="minorHAnsi"/>
          <w:b/>
          <w:sz w:val="28"/>
          <w:szCs w:val="28"/>
        </w:rPr>
      </w:pPr>
    </w:p>
    <w:p w14:paraId="7A3CC700" w14:textId="77777777" w:rsidR="00535480" w:rsidRDefault="00535480" w:rsidP="00C673A6">
      <w:pPr>
        <w:rPr>
          <w:rFonts w:asciiTheme="minorHAnsi" w:hAnsiTheme="minorHAnsi" w:cstheme="minorHAnsi"/>
          <w:b/>
          <w:sz w:val="28"/>
          <w:szCs w:val="28"/>
        </w:rPr>
        <w:sectPr w:rsidR="00535480" w:rsidSect="00535480"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08AB4E6E" w14:textId="12A7FE48" w:rsidR="00535480" w:rsidRPr="00700A09" w:rsidRDefault="00535480" w:rsidP="00535480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lastRenderedPageBreak/>
        <w:t xml:space="preserve">VZOREC OVOJNICE            </w:t>
      </w:r>
    </w:p>
    <w:p w14:paraId="2EEC7627" w14:textId="77777777" w:rsidR="00535480" w:rsidRPr="00700A09" w:rsidRDefault="00535480" w:rsidP="00535480">
      <w:pPr>
        <w:jc w:val="right"/>
        <w:rPr>
          <w:rFonts w:asciiTheme="minorHAnsi" w:hAnsiTheme="minorHAnsi" w:cstheme="minorHAnsi"/>
          <w:i/>
          <w:u w:val="single"/>
        </w:rPr>
      </w:pPr>
      <w:r w:rsidRPr="00700A09">
        <w:rPr>
          <w:rFonts w:asciiTheme="minorHAnsi" w:hAnsiTheme="minorHAnsi" w:cstheme="minorHAnsi"/>
          <w:i/>
        </w:rPr>
        <w:t xml:space="preserve"> </w:t>
      </w:r>
      <w:r w:rsidRPr="00700A09">
        <w:rPr>
          <w:rFonts w:asciiTheme="minorHAnsi" w:hAnsiTheme="minorHAnsi" w:cstheme="minorHAnsi"/>
          <w:i/>
          <w:u w:val="single"/>
        </w:rPr>
        <w:t xml:space="preserve">(ustrezno dopolniti in nalepiti na ovojnico) </w:t>
      </w:r>
    </w:p>
    <w:p w14:paraId="407D85BE" w14:textId="77777777" w:rsidR="00535480" w:rsidRPr="006743FD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2A80A01E" w14:textId="77777777" w:rsidR="00535480" w:rsidRPr="006743FD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238B6D6D" w14:textId="77777777" w:rsidR="00535480" w:rsidRPr="006743FD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36F1AFDC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t>PRIJAVITELJ:</w:t>
      </w:r>
    </w:p>
    <w:p w14:paraId="70F46CC7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6BFDF0AC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206654986" w:edGrp="everyone"/>
      <w:r w:rsidRPr="00700A09">
        <w:rPr>
          <w:rFonts w:asciiTheme="minorHAnsi" w:hAnsiTheme="minorHAnsi" w:cstheme="minorHAnsi"/>
          <w:sz w:val="24"/>
          <w:szCs w:val="24"/>
        </w:rPr>
        <w:t>______________________________</w:t>
      </w:r>
      <w:permEnd w:id="206654986"/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</w:p>
    <w:p w14:paraId="0806E35C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B4CF10E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588988694" w:edGrp="everyone"/>
      <w:r w:rsidRPr="00700A09">
        <w:rPr>
          <w:rFonts w:asciiTheme="minorHAnsi" w:hAnsiTheme="minorHAnsi" w:cstheme="minorHAnsi"/>
          <w:sz w:val="24"/>
          <w:szCs w:val="24"/>
        </w:rPr>
        <w:t>______________________________</w:t>
      </w:r>
      <w:permEnd w:id="588988694"/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</w:p>
    <w:p w14:paraId="21C85525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D77229E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474825458" w:edGrp="everyone"/>
      <w:r w:rsidRPr="00700A09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474825458"/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  <w:r w:rsidRPr="00700A09">
        <w:rPr>
          <w:rFonts w:asciiTheme="minorHAnsi" w:hAnsiTheme="minorHAnsi" w:cstheme="minorHAnsi"/>
          <w:sz w:val="24"/>
          <w:szCs w:val="24"/>
        </w:rPr>
        <w:tab/>
      </w:r>
    </w:p>
    <w:p w14:paraId="7E77C762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5428FF73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43DCBA91" w14:textId="77777777" w:rsidR="00535480" w:rsidRPr="00700A09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05EE13B6" w14:textId="60F6DC0A" w:rsidR="00535480" w:rsidRPr="00700A09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t>Javni razpis za sofinanciranje ukrepov ohranjanja in spodbujanja razvoja kmetijstva</w:t>
      </w:r>
      <w:r w:rsidR="00E80DDE" w:rsidRPr="00700A09">
        <w:rPr>
          <w:rFonts w:asciiTheme="minorHAnsi" w:hAnsiTheme="minorHAnsi" w:cstheme="minorHAnsi"/>
          <w:b/>
          <w:sz w:val="28"/>
          <w:szCs w:val="28"/>
        </w:rPr>
        <w:t>, gozdarstva in podeželja</w:t>
      </w:r>
      <w:r w:rsidRPr="00700A09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700A09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700A09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A26AE6" w:rsidRPr="00700A09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A26AE6" w:rsidRPr="00700A09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A26AE6" w:rsidRPr="00700A09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05318C" w:rsidRPr="00700A09">
        <w:rPr>
          <w:rFonts w:asciiTheme="minorHAnsi" w:hAnsiTheme="minorHAnsi" w:cstheme="minorHAnsi"/>
          <w:b/>
          <w:sz w:val="28"/>
          <w:szCs w:val="28"/>
        </w:rPr>
        <w:t>2</w:t>
      </w:r>
      <w:r w:rsidR="00D939AA">
        <w:rPr>
          <w:rFonts w:asciiTheme="minorHAnsi" w:hAnsiTheme="minorHAnsi" w:cstheme="minorHAnsi"/>
          <w:b/>
          <w:sz w:val="28"/>
          <w:szCs w:val="28"/>
        </w:rPr>
        <w:t>6</w:t>
      </w:r>
    </w:p>
    <w:p w14:paraId="1976E817" w14:textId="77777777" w:rsidR="00535480" w:rsidRPr="00700A09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highlight w:val="darkRed"/>
        </w:rPr>
      </w:pPr>
    </w:p>
    <w:p w14:paraId="01B26BF6" w14:textId="552FD5DF" w:rsidR="00535480" w:rsidRPr="00700A09" w:rsidRDefault="00535480" w:rsidP="00535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t xml:space="preserve">UKREP </w:t>
      </w:r>
      <w:r w:rsidR="00E80DDE" w:rsidRPr="00700A09">
        <w:rPr>
          <w:rFonts w:asciiTheme="minorHAnsi" w:hAnsiTheme="minorHAnsi" w:cstheme="minorHAnsi"/>
          <w:b/>
          <w:sz w:val="28"/>
          <w:szCs w:val="28"/>
        </w:rPr>
        <w:t>3</w:t>
      </w:r>
      <w:r w:rsidRPr="00700A09">
        <w:rPr>
          <w:rFonts w:asciiTheme="minorHAnsi" w:hAnsiTheme="minorHAnsi" w:cstheme="minorHAnsi"/>
          <w:b/>
          <w:sz w:val="28"/>
          <w:szCs w:val="28"/>
        </w:rPr>
        <w:t>: POMOČ ZA GRADNJO IN OBNOVO GOZDNIH VLAK</w:t>
      </w:r>
    </w:p>
    <w:p w14:paraId="34E47949" w14:textId="77777777" w:rsidR="00535480" w:rsidRPr="00700A09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  <w:highlight w:val="darkRed"/>
        </w:rPr>
      </w:pPr>
    </w:p>
    <w:p w14:paraId="3C0DB2D9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4930AB1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t xml:space="preserve">PREVZEL </w:t>
      </w:r>
      <w:r w:rsidRPr="00700A09">
        <w:rPr>
          <w:rFonts w:asciiTheme="minorHAnsi" w:hAnsiTheme="minorHAnsi" w:cstheme="minorHAnsi"/>
          <w:i/>
          <w:sz w:val="24"/>
          <w:szCs w:val="24"/>
        </w:rPr>
        <w:t>(vpiše vložišče v primeru osebne oddaje):</w:t>
      </w:r>
    </w:p>
    <w:p w14:paraId="480E1CAA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t>Datum in čas prejema kuverte: ____________________  ob _________ uri</w:t>
      </w:r>
    </w:p>
    <w:p w14:paraId="606E830B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0AA61C4F" w14:textId="77777777" w:rsidR="00535480" w:rsidRPr="00700A09" w:rsidRDefault="00535480" w:rsidP="005354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2198B7FA" w14:textId="77777777" w:rsidR="00535480" w:rsidRPr="00700A09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7AD6AAEA" w14:textId="77777777" w:rsidR="00535480" w:rsidRPr="00700A09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700A09">
        <w:rPr>
          <w:rFonts w:asciiTheme="minorHAnsi" w:hAnsiTheme="minorHAnsi" w:cstheme="minorHAnsi"/>
          <w:b/>
          <w:sz w:val="28"/>
          <w:szCs w:val="28"/>
        </w:rPr>
        <w:t>Videm 35</w:t>
      </w:r>
      <w:r w:rsidRPr="00700A09">
        <w:rPr>
          <w:rFonts w:asciiTheme="minorHAnsi" w:hAnsiTheme="minorHAnsi" w:cstheme="minorHAnsi"/>
          <w:b/>
          <w:sz w:val="28"/>
          <w:szCs w:val="28"/>
        </w:rPr>
        <w:tab/>
      </w:r>
      <w:r w:rsidRPr="00700A09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1867BC96" w14:textId="77777777" w:rsidR="00535480" w:rsidRPr="00700A09" w:rsidRDefault="00535480" w:rsidP="005354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5EBA776B" w14:textId="77777777" w:rsidR="00535480" w:rsidRPr="00700A09" w:rsidRDefault="00535480" w:rsidP="0053548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  <w:sectPr w:rsidR="00535480" w:rsidRPr="00700A09" w:rsidSect="00535480"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  <w:r w:rsidRPr="00700A09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3284352A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</w:p>
    <w:p w14:paraId="14F85850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</w:p>
    <w:p w14:paraId="1660B68D" w14:textId="77777777" w:rsidR="00535480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  <w:sectPr w:rsidR="00535480" w:rsidSect="00535480">
          <w:footerReference w:type="even" r:id="rId10"/>
          <w:footerReference w:type="default" r:id="rId11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17480FA0" w14:textId="77777777" w:rsidR="00535480" w:rsidRPr="00700A09" w:rsidRDefault="00535480" w:rsidP="00535480">
      <w:pPr>
        <w:jc w:val="right"/>
        <w:rPr>
          <w:rFonts w:ascii="Calibri" w:hAnsi="Calibri" w:cs="Calibri"/>
          <w:b/>
          <w:sz w:val="28"/>
          <w:szCs w:val="28"/>
        </w:rPr>
      </w:pPr>
      <w:r w:rsidRPr="00700A09"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428C1CC8" w14:textId="77777777" w:rsidR="00535480" w:rsidRPr="00700A09" w:rsidRDefault="00535480" w:rsidP="00535480">
      <w:pPr>
        <w:jc w:val="right"/>
        <w:rPr>
          <w:rFonts w:ascii="Calibri" w:hAnsi="Calibri" w:cs="Calibri"/>
          <w:i/>
          <w:u w:val="single"/>
        </w:rPr>
      </w:pPr>
      <w:r w:rsidRPr="00700A09">
        <w:rPr>
          <w:rFonts w:ascii="Calibri" w:hAnsi="Calibri" w:cs="Calibri"/>
          <w:i/>
          <w:u w:val="single"/>
        </w:rPr>
        <w:t xml:space="preserve"> (izpolnjevati po zaključeni naložbi</w:t>
      </w:r>
      <w:r w:rsidRPr="00700A09">
        <w:rPr>
          <w:rFonts w:ascii="Calibri" w:hAnsi="Calibri" w:cs="Calibri"/>
          <w:i/>
          <w:highlight w:val="darkRed"/>
          <w:u w:val="single"/>
        </w:rPr>
        <w:t>)</w:t>
      </w:r>
    </w:p>
    <w:p w14:paraId="1438EC37" w14:textId="77777777" w:rsidR="00535480" w:rsidRPr="00700A09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66CABF5D" w14:textId="77777777" w:rsidR="00535480" w:rsidRPr="00700A09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0B1C3445" w14:textId="77777777" w:rsidR="00535480" w:rsidRPr="00700A09" w:rsidRDefault="00535480" w:rsidP="00535480">
      <w:pPr>
        <w:jc w:val="right"/>
        <w:rPr>
          <w:rFonts w:ascii="Calibri" w:hAnsi="Calibri" w:cs="Calibri"/>
          <w:i/>
          <w:u w:val="single"/>
        </w:rPr>
      </w:pPr>
    </w:p>
    <w:p w14:paraId="540DFA9B" w14:textId="77777777" w:rsidR="00535480" w:rsidRPr="00700A09" w:rsidRDefault="00535480" w:rsidP="00535480">
      <w:pPr>
        <w:jc w:val="right"/>
        <w:rPr>
          <w:rFonts w:ascii="CorporateSTEE" w:hAnsi="CorporateSTEE"/>
          <w:b/>
        </w:rPr>
      </w:pPr>
    </w:p>
    <w:p w14:paraId="3753E759" w14:textId="77777777" w:rsidR="00535480" w:rsidRPr="00700A09" w:rsidRDefault="00535480" w:rsidP="00535480">
      <w:pPr>
        <w:jc w:val="both"/>
        <w:rPr>
          <w:rFonts w:ascii="CorporateSTEE" w:hAnsi="CorporateSTEE"/>
          <w:b/>
        </w:rPr>
      </w:pPr>
    </w:p>
    <w:p w14:paraId="28DF0F69" w14:textId="77777777" w:rsidR="00535480" w:rsidRPr="00700A09" w:rsidRDefault="00535480" w:rsidP="00535480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700A09" w:rsidRPr="00700A09" w14:paraId="5F39F3A0" w14:textId="77777777" w:rsidTr="00BE215F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ECF7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D97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500316704" w:edGrp="everyone"/>
            <w:permEnd w:id="500316704"/>
          </w:p>
        </w:tc>
      </w:tr>
      <w:tr w:rsidR="00700A09" w:rsidRPr="00700A09" w14:paraId="75485285" w14:textId="77777777" w:rsidTr="00BE215F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1CB0" w14:textId="77777777" w:rsidR="00535480" w:rsidRPr="00700A09" w:rsidRDefault="00535480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490D646D" w14:textId="77777777" w:rsidR="00535480" w:rsidRPr="00700A09" w:rsidRDefault="00535480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74B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646738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904282430" w:edGrp="everyone"/>
            <w:permEnd w:id="904282430"/>
          </w:p>
          <w:p w14:paraId="2702EF17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9B0CD7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Poštna št./kraj:</w:t>
            </w:r>
            <w:r w:rsidR="00646738"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2003071817" w:edGrp="everyone"/>
            <w:permEnd w:id="2003071817"/>
          </w:p>
        </w:tc>
      </w:tr>
      <w:tr w:rsidR="00700A09" w:rsidRPr="00700A09" w14:paraId="75D7C730" w14:textId="77777777" w:rsidTr="00833B3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DEB" w14:textId="77777777" w:rsidR="00535480" w:rsidRPr="00700A09" w:rsidRDefault="00535480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25E5" w14:textId="272CA10F" w:rsidR="00535480" w:rsidRPr="00700A09" w:rsidRDefault="00833B3D" w:rsidP="00833B3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UKREP </w:t>
            </w:r>
            <w:r w:rsidR="00E80DDE" w:rsidRPr="00700A09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 POMOČ ZA GRADNJO IN OBNOVO GOZDNIH VLAK</w:t>
            </w:r>
          </w:p>
        </w:tc>
      </w:tr>
      <w:tr w:rsidR="00700A09" w:rsidRPr="00700A09" w14:paraId="359C17BC" w14:textId="77777777" w:rsidTr="00BE215F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6629" w14:textId="77777777" w:rsidR="00535480" w:rsidRPr="00700A09" w:rsidRDefault="00535480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highlight w:val="darkRed"/>
              </w:rPr>
            </w:pPr>
            <w:r w:rsidRPr="00700A09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820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DF4662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55366823" w:edGrp="everyone"/>
            <w:permEnd w:id="655366823"/>
          </w:p>
        </w:tc>
      </w:tr>
      <w:tr w:rsidR="00700A09" w:rsidRPr="00700A09" w14:paraId="07276034" w14:textId="77777777" w:rsidTr="00BE215F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63FC" w14:textId="64D2E695" w:rsidR="00535480" w:rsidRPr="00700A09" w:rsidRDefault="00535480" w:rsidP="00833B3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highlight w:val="darkRed"/>
              </w:rPr>
            </w:pPr>
            <w:r w:rsidRPr="00700A09">
              <w:rPr>
                <w:rFonts w:asciiTheme="minorHAnsi" w:hAnsiTheme="minorHAnsi" w:cstheme="minorHAnsi"/>
              </w:rPr>
              <w:t xml:space="preserve">Višina </w:t>
            </w:r>
            <w:r w:rsidR="00833B3D" w:rsidRPr="00700A09">
              <w:rPr>
                <w:rFonts w:asciiTheme="minorHAnsi" w:hAnsiTheme="minorHAnsi" w:cstheme="minorHAnsi"/>
              </w:rPr>
              <w:t>upravičenih</w:t>
            </w:r>
            <w:r w:rsidRPr="00700A09">
              <w:rPr>
                <w:rFonts w:asciiTheme="minorHAnsi" w:hAnsiTheme="minorHAnsi" w:cstheme="minorHAnsi"/>
              </w:rPr>
              <w:t xml:space="preserve"> s</w:t>
            </w:r>
            <w:r w:rsidR="00484697" w:rsidRPr="00700A09">
              <w:rPr>
                <w:rFonts w:asciiTheme="minorHAnsi" w:hAnsiTheme="minorHAnsi" w:cstheme="minorHAnsi"/>
              </w:rPr>
              <w:t>troškov</w:t>
            </w:r>
            <w:r w:rsidR="00833B3D" w:rsidRPr="00700A09">
              <w:rPr>
                <w:rFonts w:asciiTheme="minorHAnsi" w:hAnsiTheme="minorHAnsi" w:cstheme="minorHAnsi"/>
              </w:rPr>
              <w:t>*</w:t>
            </w:r>
            <w:r w:rsidRPr="00700A0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887A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33B3D" w:rsidRPr="00DD38F1" w14:paraId="77989D6D" w14:textId="77777777" w:rsidTr="00833B3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60FE" w14:textId="77777777" w:rsidR="00833B3D" w:rsidRPr="00697FBF" w:rsidRDefault="00833B3D" w:rsidP="00DD38F1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Delež podpore</w:t>
            </w:r>
            <w:r w:rsidR="00342541" w:rsidRPr="00700A09">
              <w:rPr>
                <w:rFonts w:asciiTheme="minorHAnsi" w:hAnsiTheme="minorHAnsi" w:cstheme="minorHAnsi"/>
              </w:rPr>
              <w:t>*</w:t>
            </w:r>
            <w:r w:rsidRPr="00700A0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A94B" w14:textId="77777777" w:rsidR="00E57E30" w:rsidRDefault="00E57E30" w:rsidP="00833B3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72BE84D9" w14:textId="77777777" w:rsidR="006D2665" w:rsidRDefault="006D2665" w:rsidP="00833B3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11FB7A89" w14:textId="29552760" w:rsidR="00833B3D" w:rsidRPr="00E57E30" w:rsidRDefault="001F7383" w:rsidP="00833B3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do </w:t>
            </w:r>
            <w:r w:rsidR="00833B3D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50%</w:t>
            </w:r>
            <w:r w:rsidR="003F236A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upravičenih stroškov</w:t>
            </w:r>
            <w:r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(</w:t>
            </w:r>
            <w:r w:rsidR="00833B3D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max. </w:t>
            </w:r>
            <w:r w:rsidR="00CF4BB7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1.0</w:t>
            </w:r>
            <w:r w:rsidR="00833B3D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0</w:t>
            </w:r>
            <w:r w:rsidR="00CF4BB7"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0 eurov</w:t>
            </w:r>
            <w:r w:rsidRPr="00046CF4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)</w:t>
            </w:r>
          </w:p>
        </w:tc>
      </w:tr>
      <w:tr w:rsidR="00700A09" w:rsidRPr="00700A09" w14:paraId="01D7A160" w14:textId="77777777" w:rsidTr="00F35F9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C5FA0" w14:textId="77777777" w:rsidR="00DD38F1" w:rsidRPr="00700A09" w:rsidRDefault="00DD38F1" w:rsidP="00F35F9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 xml:space="preserve">Višina </w:t>
            </w:r>
            <w:r w:rsidR="00F35F9D" w:rsidRPr="00700A09">
              <w:rPr>
                <w:rFonts w:asciiTheme="minorHAnsi" w:hAnsiTheme="minorHAnsi" w:cstheme="minorHAnsi"/>
              </w:rPr>
              <w:t xml:space="preserve">dodeljenih </w:t>
            </w:r>
            <w:r w:rsidRPr="00700A09">
              <w:rPr>
                <w:rFonts w:asciiTheme="minorHAnsi" w:hAnsiTheme="minorHAnsi" w:cstheme="minorHAnsi"/>
              </w:rPr>
              <w:t>sredstev</w:t>
            </w:r>
            <w:r w:rsidR="0049089E" w:rsidRPr="00700A09">
              <w:rPr>
                <w:rFonts w:asciiTheme="minorHAnsi" w:hAnsiTheme="minorHAnsi" w:cstheme="minorHAnsi"/>
              </w:rPr>
              <w:t>*</w:t>
            </w:r>
            <w:r w:rsidRPr="00700A0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D4EE0" w14:textId="77777777" w:rsidR="00DD38F1" w:rsidRPr="00700A09" w:rsidRDefault="00DD38F1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00A09" w:rsidRPr="00700A09" w14:paraId="48FAEA80" w14:textId="77777777" w:rsidTr="0049089E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839E" w14:textId="77777777" w:rsidR="00535480" w:rsidRPr="00700A09" w:rsidRDefault="00DD38F1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700A09">
              <w:rPr>
                <w:rFonts w:asciiTheme="minorHAnsi" w:hAnsiTheme="minorHAnsi" w:cstheme="minorHAnsi"/>
              </w:rPr>
              <w:t>Proračunska postavka</w:t>
            </w:r>
            <w:r w:rsidR="00535480" w:rsidRPr="00700A0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1087" w14:textId="77777777" w:rsidR="00535480" w:rsidRPr="00700A09" w:rsidRDefault="0049089E" w:rsidP="004908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0411049</w:t>
            </w:r>
          </w:p>
        </w:tc>
      </w:tr>
      <w:tr w:rsidR="00700A09" w:rsidRPr="00700A09" w14:paraId="58A3A11E" w14:textId="77777777" w:rsidTr="00A26AE6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1A13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63833989" w:edGrp="everyone" w:colFirst="1" w:colLast="1"/>
            <w:permStart w:id="1449332641" w:edGrp="everyone" w:colFirst="2" w:colLast="2"/>
            <w:permStart w:id="1397123437" w:edGrp="everyone" w:colFirst="3" w:colLast="3"/>
            <w:permStart w:id="2058185694" w:edGrp="everyone" w:colFirst="4" w:colLast="4"/>
            <w:permStart w:id="1209273329" w:edGrp="everyone" w:colFirst="5" w:colLast="5"/>
            <w:permStart w:id="637491990" w:edGrp="everyone" w:colFirst="6" w:colLast="6"/>
            <w:permStart w:id="671766414" w:edGrp="everyone" w:colFirst="7" w:colLast="7"/>
            <w:permStart w:id="1251426783" w:edGrp="everyone" w:colFirst="8" w:colLast="8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221E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338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31E1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C5D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0DA4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2EF6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59CD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D6C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ACD" w14:textId="77777777" w:rsidR="00535480" w:rsidRPr="00700A09" w:rsidRDefault="00535480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00A09" w:rsidRPr="00700A09" w14:paraId="1F20F4DE" w14:textId="77777777" w:rsidTr="00A26AE6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E57A" w14:textId="77777777" w:rsidR="00A26AE6" w:rsidRPr="00700A09" w:rsidRDefault="00A26AE6" w:rsidP="00BE215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1344681322" w:edGrp="everyone" w:colFirst="1" w:colLast="1"/>
            <w:permStart w:id="728593930" w:edGrp="everyone" w:colFirst="2" w:colLast="2"/>
            <w:permStart w:id="1981948265" w:edGrp="everyone" w:colFirst="3" w:colLast="3"/>
            <w:permStart w:id="1989230792" w:edGrp="everyone" w:colFirst="4" w:colLast="4"/>
            <w:permStart w:id="826043199" w:edGrp="everyone" w:colFirst="5" w:colLast="5"/>
            <w:permStart w:id="780274782" w:edGrp="everyone" w:colFirst="6" w:colLast="6"/>
            <w:permStart w:id="959406671" w:edGrp="everyone" w:colFirst="7" w:colLast="7"/>
            <w:permStart w:id="1785399642" w:edGrp="everyone" w:colFirst="8" w:colLast="8"/>
            <w:permStart w:id="2083349019" w:edGrp="everyone" w:colFirst="9" w:colLast="9"/>
            <w:permStart w:id="14685865" w:edGrp="everyone" w:colFirst="10" w:colLast="10"/>
            <w:permStart w:id="260982274" w:edGrp="everyone" w:colFirst="11" w:colLast="11"/>
            <w:permStart w:id="1576107939" w:edGrp="everyone" w:colFirst="12" w:colLast="12"/>
            <w:permStart w:id="284639766" w:edGrp="everyone" w:colFirst="13" w:colLast="13"/>
            <w:permStart w:id="370674338" w:edGrp="everyone" w:colFirst="14" w:colLast="14"/>
            <w:permStart w:id="225392987" w:edGrp="everyone" w:colFirst="15" w:colLast="15"/>
            <w:permStart w:id="17374843" w:edGrp="everyone" w:colFirst="16" w:colLast="16"/>
            <w:permStart w:id="1904172150" w:edGrp="everyone" w:colFirst="17" w:colLast="17"/>
            <w:permStart w:id="742090149" w:edGrp="everyone" w:colFirst="18" w:colLast="18"/>
            <w:permStart w:id="770580295" w:edGrp="everyone" w:colFirst="19" w:colLast="19"/>
            <w:permEnd w:id="663833989"/>
            <w:permEnd w:id="1449332641"/>
            <w:permEnd w:id="1397123437"/>
            <w:permEnd w:id="2058185694"/>
            <w:permEnd w:id="1209273329"/>
            <w:permEnd w:id="637491990"/>
            <w:permEnd w:id="671766414"/>
            <w:permEnd w:id="1251426783"/>
            <w:r w:rsidRPr="00700A09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2A2D" w14:textId="3E105D01" w:rsidR="00A26AE6" w:rsidRPr="00700A09" w:rsidRDefault="00E80DDE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C450" w14:textId="5FF25813" w:rsidR="00A26AE6" w:rsidRPr="00700A09" w:rsidRDefault="00E80DDE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DADF" w14:textId="20171C8C" w:rsidR="00A26AE6" w:rsidRPr="00700A09" w:rsidRDefault="00E80DDE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47C" w14:textId="1A1AC6E9" w:rsidR="00A26AE6" w:rsidRPr="00700A09" w:rsidRDefault="00E80DDE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368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815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2C86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E3EC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CD5E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9EB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65B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FCF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BE5E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1A5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0415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BDC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85C7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21D8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53BA" w14:textId="77777777" w:rsidR="00A26AE6" w:rsidRPr="00700A09" w:rsidRDefault="00A26AE6" w:rsidP="00A26A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344681322"/>
      <w:permEnd w:id="728593930"/>
      <w:permEnd w:id="1981948265"/>
      <w:permEnd w:id="1989230792"/>
      <w:permEnd w:id="826043199"/>
      <w:permEnd w:id="780274782"/>
      <w:permEnd w:id="959406671"/>
      <w:permEnd w:id="1785399642"/>
      <w:permEnd w:id="2083349019"/>
      <w:permEnd w:id="14685865"/>
      <w:permEnd w:id="260982274"/>
      <w:permEnd w:id="1576107939"/>
      <w:permEnd w:id="284639766"/>
      <w:permEnd w:id="370674338"/>
      <w:permEnd w:id="225392987"/>
      <w:permEnd w:id="17374843"/>
      <w:permEnd w:id="1904172150"/>
      <w:permEnd w:id="742090149"/>
      <w:permEnd w:id="770580295"/>
      <w:tr w:rsidR="00535480" w:rsidRPr="00700A09" w14:paraId="08102D03" w14:textId="77777777" w:rsidTr="00BE215F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A83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3078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565137964" w:edGrp="everyone"/>
            <w:permEnd w:id="565137964"/>
          </w:p>
        </w:tc>
      </w:tr>
    </w:tbl>
    <w:p w14:paraId="6F9B6F27" w14:textId="77777777" w:rsidR="00535480" w:rsidRPr="00700A09" w:rsidRDefault="00535480" w:rsidP="00535480">
      <w:pPr>
        <w:jc w:val="both"/>
        <w:rPr>
          <w:rFonts w:ascii="CorporateSTEE" w:hAnsi="CorporateSTEE"/>
          <w:b/>
        </w:rPr>
      </w:pPr>
    </w:p>
    <w:p w14:paraId="39042BAC" w14:textId="77777777" w:rsidR="00535480" w:rsidRPr="00700A09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700C2CBD" w14:textId="77777777" w:rsidR="00535480" w:rsidRPr="00700A09" w:rsidRDefault="00535480" w:rsidP="00535480">
      <w:pPr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>*Izpolni Občina Dobrepolje.</w:t>
      </w:r>
    </w:p>
    <w:p w14:paraId="1E1D44E6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63E8F74E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7B645DAC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546A96BB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700A09">
        <w:rPr>
          <w:rFonts w:asciiTheme="minorHAnsi" w:hAnsiTheme="minorHAnsi" w:cstheme="minorHAnsi"/>
          <w:b/>
          <w:bCs/>
          <w:sz w:val="26"/>
          <w:szCs w:val="26"/>
        </w:rPr>
        <w:t>OBČINA DOBREPOLJE</w:t>
      </w:r>
    </w:p>
    <w:p w14:paraId="18255888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700A09">
        <w:rPr>
          <w:rFonts w:asciiTheme="minorHAnsi" w:hAnsiTheme="minorHAnsi" w:cstheme="minorHAnsi"/>
          <w:b/>
          <w:bCs/>
          <w:sz w:val="26"/>
          <w:szCs w:val="26"/>
        </w:rPr>
        <w:t>VIDEM 35</w:t>
      </w:r>
    </w:p>
    <w:p w14:paraId="6BC20FA7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0EDF66FE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700A09">
        <w:rPr>
          <w:rFonts w:asciiTheme="minorHAnsi" w:hAnsiTheme="minorHAnsi" w:cstheme="minorHAnsi"/>
          <w:b/>
          <w:bCs/>
          <w:sz w:val="26"/>
          <w:szCs w:val="26"/>
        </w:rPr>
        <w:t>1312 VIDEM-DOBREPOLJE</w:t>
      </w:r>
    </w:p>
    <w:p w14:paraId="2B7ED25A" w14:textId="77777777" w:rsidR="00535480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3B588363" w14:textId="77777777" w:rsidR="00535480" w:rsidRPr="00F66612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4DB54BC0" w14:textId="77777777" w:rsidR="00535480" w:rsidRPr="00F66612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3F27D5F9" w14:textId="77777777" w:rsidR="00535480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76488766" w14:textId="77777777" w:rsidR="003D3730" w:rsidRPr="00F66612" w:rsidRDefault="003D3730" w:rsidP="00535480">
      <w:pPr>
        <w:rPr>
          <w:rFonts w:asciiTheme="minorHAnsi" w:hAnsiTheme="minorHAnsi" w:cstheme="minorHAnsi"/>
          <w:sz w:val="24"/>
          <w:szCs w:val="24"/>
        </w:rPr>
      </w:pPr>
    </w:p>
    <w:p w14:paraId="577F3B01" w14:textId="79646025" w:rsidR="00535480" w:rsidRPr="00700A09" w:rsidRDefault="00535480" w:rsidP="00535480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700A09">
        <w:rPr>
          <w:rFonts w:asciiTheme="minorHAnsi" w:hAnsiTheme="minorHAnsi" w:cstheme="minorHAnsi"/>
          <w:sz w:val="24"/>
          <w:szCs w:val="24"/>
        </w:rPr>
        <w:lastRenderedPageBreak/>
        <w:t>Na podlagi Pogodbe o sofinanciranju ukrepov ohranjanja in spodbujanja razvoja kmetijstva</w:t>
      </w:r>
      <w:r w:rsidR="00E80DDE" w:rsidRPr="00700A09">
        <w:rPr>
          <w:rFonts w:asciiTheme="minorHAnsi" w:hAnsiTheme="minorHAnsi" w:cstheme="minorHAnsi"/>
          <w:sz w:val="24"/>
          <w:szCs w:val="24"/>
        </w:rPr>
        <w:t>, gozdarstva</w:t>
      </w:r>
      <w:r w:rsidRPr="00700A09">
        <w:rPr>
          <w:rFonts w:asciiTheme="minorHAnsi" w:hAnsiTheme="minorHAnsi" w:cstheme="minorHAnsi"/>
          <w:sz w:val="24"/>
          <w:szCs w:val="24"/>
        </w:rPr>
        <w:t xml:space="preserve"> in podeželja </w:t>
      </w:r>
      <w:r w:rsidR="00DD38F1" w:rsidRPr="00700A09">
        <w:rPr>
          <w:rFonts w:asciiTheme="minorHAnsi" w:hAnsiTheme="minorHAnsi" w:cstheme="minorHAnsi"/>
          <w:sz w:val="24"/>
          <w:szCs w:val="24"/>
        </w:rPr>
        <w:t xml:space="preserve">v </w:t>
      </w:r>
      <w:proofErr w:type="spellStart"/>
      <w:r w:rsidR="00DD38F1" w:rsidRPr="00700A09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="00DD38F1" w:rsidRPr="00700A09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="00DD38F1" w:rsidRPr="00700A09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="00DD38F1" w:rsidRPr="00700A09">
        <w:rPr>
          <w:rFonts w:asciiTheme="minorHAnsi" w:hAnsiTheme="minorHAnsi" w:cstheme="minorHAnsi"/>
          <w:sz w:val="24"/>
          <w:szCs w:val="24"/>
        </w:rPr>
        <w:t xml:space="preserve"> 20</w:t>
      </w:r>
      <w:r w:rsidR="0005318C" w:rsidRPr="00700A09">
        <w:rPr>
          <w:rFonts w:asciiTheme="minorHAnsi" w:hAnsiTheme="minorHAnsi" w:cstheme="minorHAnsi"/>
          <w:sz w:val="24"/>
          <w:szCs w:val="24"/>
        </w:rPr>
        <w:t>2</w:t>
      </w:r>
      <w:r w:rsidR="00D939AA">
        <w:rPr>
          <w:rFonts w:asciiTheme="minorHAnsi" w:hAnsiTheme="minorHAnsi" w:cstheme="minorHAnsi"/>
          <w:sz w:val="24"/>
          <w:szCs w:val="24"/>
        </w:rPr>
        <w:t>6</w:t>
      </w:r>
      <w:r w:rsidR="00AD6A5E" w:rsidRPr="00700A09">
        <w:rPr>
          <w:rFonts w:asciiTheme="minorHAnsi" w:hAnsiTheme="minorHAnsi" w:cstheme="minorHAnsi"/>
          <w:sz w:val="24"/>
          <w:szCs w:val="24"/>
        </w:rPr>
        <w:t>,</w:t>
      </w:r>
      <w:r w:rsidRPr="00700A0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00A09">
        <w:rPr>
          <w:rFonts w:asciiTheme="minorHAnsi" w:hAnsiTheme="minorHAnsi" w:cstheme="minorHAnsi"/>
          <w:sz w:val="24"/>
          <w:szCs w:val="24"/>
        </w:rPr>
        <w:t>prosim</w:t>
      </w:r>
      <w:proofErr w:type="spellEnd"/>
      <w:r w:rsidRPr="00700A09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700A09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700A0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D5010" w:rsidRPr="00700A09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700A0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700A09">
        <w:rPr>
          <w:rFonts w:asciiTheme="minorHAnsi" w:hAnsiTheme="minorHAnsi" w:cstheme="minorHAnsi"/>
          <w:sz w:val="24"/>
          <w:szCs w:val="24"/>
        </w:rPr>
        <w:t>sredste</w:t>
      </w:r>
      <w:r w:rsidR="00CD5010" w:rsidRPr="00700A09">
        <w:rPr>
          <w:rFonts w:asciiTheme="minorHAnsi" w:hAnsiTheme="minorHAnsi" w:cstheme="minorHAnsi"/>
          <w:sz w:val="24"/>
          <w:szCs w:val="24"/>
        </w:rPr>
        <w:t>v</w:t>
      </w:r>
      <w:proofErr w:type="spellEnd"/>
      <w:r w:rsidRPr="00700A09">
        <w:rPr>
          <w:rFonts w:asciiTheme="minorHAnsi" w:hAnsiTheme="minorHAnsi" w:cstheme="minorHAnsi"/>
          <w:sz w:val="24"/>
          <w:szCs w:val="24"/>
        </w:rPr>
        <w:t>.</w:t>
      </w:r>
    </w:p>
    <w:p w14:paraId="47078562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694C949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4FAB057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04BC3A2" w14:textId="77777777" w:rsidR="00535480" w:rsidRPr="00700A09" w:rsidRDefault="00535480" w:rsidP="0053548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259D0960" w14:textId="77777777" w:rsidR="00535480" w:rsidRPr="00700A09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>Izjavljam, da:</w:t>
      </w:r>
    </w:p>
    <w:p w14:paraId="147D7488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700A09" w:rsidRPr="00700A09" w14:paraId="0355987E" w14:textId="77777777" w:rsidTr="00BE215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31EA" w14:textId="77777777" w:rsidR="00535480" w:rsidRPr="00700A09" w:rsidRDefault="00535480" w:rsidP="00BE215F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3CE" w14:textId="77777777" w:rsidR="00535480" w:rsidRPr="00700A09" w:rsidRDefault="00535480" w:rsidP="00BE215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vse kopije dokazil ustrezajo originalom.</w:t>
            </w:r>
          </w:p>
        </w:tc>
      </w:tr>
    </w:tbl>
    <w:p w14:paraId="05C7C529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</w:rPr>
      </w:pPr>
    </w:p>
    <w:p w14:paraId="5BE36FE3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3F4847EF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00A09" w:rsidRPr="00700A09" w14:paraId="03914996" w14:textId="77777777" w:rsidTr="00BE215F">
        <w:tc>
          <w:tcPr>
            <w:tcW w:w="4606" w:type="dxa"/>
          </w:tcPr>
          <w:p w14:paraId="52FC67F3" w14:textId="77777777" w:rsidR="00535480" w:rsidRPr="00700A09" w:rsidRDefault="00535480" w:rsidP="00BE215F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82CC419" w14:textId="77777777" w:rsidR="00535480" w:rsidRPr="00700A09" w:rsidRDefault="00535480" w:rsidP="00BE215F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239377601" w:edGrp="everyone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239377601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22892237" w:edGrp="everyone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22892237"/>
          </w:p>
        </w:tc>
        <w:tc>
          <w:tcPr>
            <w:tcW w:w="4606" w:type="dxa"/>
          </w:tcPr>
          <w:p w14:paraId="286BBF5C" w14:textId="77777777" w:rsidR="00535480" w:rsidRPr="00700A09" w:rsidRDefault="00535480" w:rsidP="00BE215F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9902D0" w14:textId="77777777" w:rsidR="00535480" w:rsidRPr="00700A09" w:rsidRDefault="00535480" w:rsidP="00BE215F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870132322" w:edGrp="everyone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870132322"/>
          </w:p>
          <w:p w14:paraId="310DCFF6" w14:textId="77777777" w:rsidR="00535480" w:rsidRPr="00700A09" w:rsidRDefault="00535480" w:rsidP="00BE215F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79EFE781" w14:textId="77777777" w:rsidR="00535480" w:rsidRPr="00700A09" w:rsidRDefault="00535480" w:rsidP="00BE215F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7C0AD92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35CFAF14" w14:textId="77777777" w:rsidR="00535480" w:rsidRPr="00700A09" w:rsidRDefault="00535480" w:rsidP="00535480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7B7C619D" w14:textId="77777777" w:rsidR="00535480" w:rsidRPr="00700A09" w:rsidRDefault="00535480" w:rsidP="00535480">
      <w:pPr>
        <w:jc w:val="both"/>
        <w:rPr>
          <w:rFonts w:ascii="CorporateSTEE" w:hAnsi="CorporateSTEE"/>
          <w:b/>
          <w:highlight w:val="darkRed"/>
        </w:rPr>
      </w:pPr>
    </w:p>
    <w:p w14:paraId="6DB9AB95" w14:textId="77777777" w:rsidR="00535480" w:rsidRPr="00700A09" w:rsidRDefault="00535480" w:rsidP="00535480">
      <w:pPr>
        <w:rPr>
          <w:rFonts w:asciiTheme="minorHAnsi" w:hAnsiTheme="minorHAnsi" w:cstheme="minorHAnsi"/>
          <w:b/>
          <w:sz w:val="24"/>
          <w:szCs w:val="24"/>
        </w:rPr>
      </w:pPr>
      <w:r w:rsidRPr="00700A09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06F87489" w14:textId="390BAF1B" w:rsidR="00535480" w:rsidRPr="00700A09" w:rsidRDefault="00535480" w:rsidP="00535480">
      <w:pPr>
        <w:rPr>
          <w:rFonts w:asciiTheme="minorHAnsi" w:hAnsiTheme="minorHAnsi" w:cstheme="minorHAnsi"/>
        </w:rPr>
      </w:pPr>
      <w:r w:rsidRPr="00700A09">
        <w:rPr>
          <w:rFonts w:asciiTheme="minorHAnsi" w:hAnsiTheme="minorHAnsi" w:cstheme="minorHAnsi"/>
        </w:rPr>
        <w:t xml:space="preserve">Pozor! Zahtevek za izplačilo občinskih sredstev mora biti, skupaj z računi in dokazili o plačilu, </w:t>
      </w:r>
      <w:proofErr w:type="spellStart"/>
      <w:r w:rsidRPr="00700A09">
        <w:rPr>
          <w:rFonts w:asciiTheme="minorHAnsi" w:hAnsiTheme="minorHAnsi" w:cstheme="minorHAnsi"/>
        </w:rPr>
        <w:t>na</w:t>
      </w:r>
      <w:proofErr w:type="spellEnd"/>
      <w:r w:rsidRPr="00700A09">
        <w:rPr>
          <w:rFonts w:asciiTheme="minorHAnsi" w:hAnsiTheme="minorHAnsi" w:cstheme="minorHAnsi"/>
        </w:rPr>
        <w:t xml:space="preserve"> </w:t>
      </w:r>
      <w:proofErr w:type="spellStart"/>
      <w:r w:rsidRPr="00700A09">
        <w:rPr>
          <w:rFonts w:asciiTheme="minorHAnsi" w:hAnsiTheme="minorHAnsi" w:cstheme="minorHAnsi"/>
        </w:rPr>
        <w:t>Ob</w:t>
      </w:r>
      <w:r w:rsidR="00251D20" w:rsidRPr="00700A09">
        <w:rPr>
          <w:rFonts w:asciiTheme="minorHAnsi" w:hAnsiTheme="minorHAnsi" w:cstheme="minorHAnsi"/>
        </w:rPr>
        <w:t>čino</w:t>
      </w:r>
      <w:proofErr w:type="spellEnd"/>
      <w:r w:rsidR="00251D20" w:rsidRPr="00700A09">
        <w:rPr>
          <w:rFonts w:asciiTheme="minorHAnsi" w:hAnsiTheme="minorHAnsi" w:cstheme="minorHAnsi"/>
        </w:rPr>
        <w:t xml:space="preserve"> Dobrepolje </w:t>
      </w:r>
      <w:proofErr w:type="spellStart"/>
      <w:r w:rsidR="00251D20" w:rsidRPr="00700A09">
        <w:rPr>
          <w:rFonts w:asciiTheme="minorHAnsi" w:hAnsiTheme="minorHAnsi" w:cstheme="minorHAnsi"/>
        </w:rPr>
        <w:t>dostavljen</w:t>
      </w:r>
      <w:proofErr w:type="spellEnd"/>
      <w:r w:rsidR="00251D20" w:rsidRPr="00700A09">
        <w:rPr>
          <w:rFonts w:asciiTheme="minorHAnsi" w:hAnsiTheme="minorHAnsi" w:cstheme="minorHAnsi"/>
        </w:rPr>
        <w:t xml:space="preserve"> do </w:t>
      </w:r>
      <w:r w:rsidR="00AD6A5E" w:rsidRPr="00700A09">
        <w:rPr>
          <w:rFonts w:asciiTheme="minorHAnsi" w:hAnsiTheme="minorHAnsi" w:cstheme="minorHAnsi"/>
        </w:rPr>
        <w:t>2</w:t>
      </w:r>
      <w:r w:rsidR="00D939AA">
        <w:rPr>
          <w:rFonts w:asciiTheme="minorHAnsi" w:hAnsiTheme="minorHAnsi" w:cstheme="minorHAnsi"/>
        </w:rPr>
        <w:t>0</w:t>
      </w:r>
      <w:r w:rsidRPr="00700A09">
        <w:rPr>
          <w:rFonts w:asciiTheme="minorHAnsi" w:hAnsiTheme="minorHAnsi" w:cstheme="minorHAnsi"/>
        </w:rPr>
        <w:t>.</w:t>
      </w:r>
      <w:r w:rsidR="00AD6A5E" w:rsidRPr="00700A09">
        <w:rPr>
          <w:rFonts w:asciiTheme="minorHAnsi" w:hAnsiTheme="minorHAnsi" w:cstheme="minorHAnsi"/>
        </w:rPr>
        <w:t xml:space="preserve"> </w:t>
      </w:r>
      <w:r w:rsidRPr="00700A09">
        <w:rPr>
          <w:rFonts w:asciiTheme="minorHAnsi" w:hAnsiTheme="minorHAnsi" w:cstheme="minorHAnsi"/>
        </w:rPr>
        <w:t>11.</w:t>
      </w:r>
      <w:r w:rsidR="00AD6A5E" w:rsidRPr="00700A09">
        <w:rPr>
          <w:rFonts w:asciiTheme="minorHAnsi" w:hAnsiTheme="minorHAnsi" w:cstheme="minorHAnsi"/>
        </w:rPr>
        <w:t xml:space="preserve"> </w:t>
      </w:r>
      <w:r w:rsidRPr="00700A09">
        <w:rPr>
          <w:rFonts w:asciiTheme="minorHAnsi" w:hAnsiTheme="minorHAnsi" w:cstheme="minorHAnsi"/>
        </w:rPr>
        <w:t>20</w:t>
      </w:r>
      <w:r w:rsidR="0005318C" w:rsidRPr="00700A09">
        <w:rPr>
          <w:rFonts w:asciiTheme="minorHAnsi" w:hAnsiTheme="minorHAnsi" w:cstheme="minorHAnsi"/>
        </w:rPr>
        <w:t>2</w:t>
      </w:r>
      <w:r w:rsidR="00D939AA">
        <w:rPr>
          <w:rFonts w:asciiTheme="minorHAnsi" w:hAnsiTheme="minorHAnsi" w:cstheme="minorHAnsi"/>
        </w:rPr>
        <w:t>6</w:t>
      </w:r>
      <w:r w:rsidRPr="00700A09">
        <w:rPr>
          <w:rFonts w:asciiTheme="minorHAnsi" w:hAnsiTheme="minorHAnsi" w:cstheme="minorHAnsi"/>
        </w:rPr>
        <w:t>.</w:t>
      </w:r>
    </w:p>
    <w:p w14:paraId="049B538F" w14:textId="77777777" w:rsidR="00535480" w:rsidRPr="00700A09" w:rsidRDefault="00535480" w:rsidP="00535480">
      <w:pPr>
        <w:spacing w:line="288" w:lineRule="auto"/>
        <w:jc w:val="both"/>
        <w:rPr>
          <w:rFonts w:cstheme="minorHAnsi"/>
          <w:b/>
        </w:rPr>
      </w:pPr>
    </w:p>
    <w:p w14:paraId="55E159BB" w14:textId="77777777" w:rsidR="00535480" w:rsidRPr="00700A09" w:rsidRDefault="00535480" w:rsidP="00535480">
      <w:pPr>
        <w:spacing w:line="288" w:lineRule="auto"/>
        <w:jc w:val="center"/>
        <w:rPr>
          <w:rFonts w:cstheme="minorHAnsi"/>
          <w:b/>
        </w:rPr>
      </w:pPr>
    </w:p>
    <w:p w14:paraId="413C5165" w14:textId="77777777" w:rsidR="00535480" w:rsidRPr="00FD6AD5" w:rsidRDefault="00535480" w:rsidP="0053548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420B7033" w14:textId="77777777" w:rsidR="00535480" w:rsidRPr="00FD6AD5" w:rsidRDefault="00535480" w:rsidP="0053548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4BDC2C91" w14:textId="77777777" w:rsidR="00535480" w:rsidRPr="00783479" w:rsidRDefault="00535480" w:rsidP="00535480">
      <w:pPr>
        <w:jc w:val="right"/>
        <w:rPr>
          <w:rFonts w:cstheme="minorHAnsi"/>
          <w:sz w:val="21"/>
          <w:szCs w:val="21"/>
        </w:rPr>
      </w:pPr>
    </w:p>
    <w:p w14:paraId="58A6A0EC" w14:textId="77777777" w:rsidR="00535480" w:rsidRDefault="00535480" w:rsidP="00535480">
      <w:pPr>
        <w:jc w:val="right"/>
      </w:pPr>
    </w:p>
    <w:p w14:paraId="0B786D4E" w14:textId="77777777" w:rsidR="00535480" w:rsidRDefault="00535480" w:rsidP="00535480">
      <w:pPr>
        <w:jc w:val="right"/>
      </w:pPr>
    </w:p>
    <w:p w14:paraId="26060E92" w14:textId="77777777" w:rsidR="00535480" w:rsidRDefault="00535480" w:rsidP="00535480">
      <w:pPr>
        <w:jc w:val="right"/>
      </w:pPr>
    </w:p>
    <w:p w14:paraId="5169CA95" w14:textId="77777777" w:rsidR="00535480" w:rsidRDefault="00535480" w:rsidP="00535480">
      <w:pPr>
        <w:jc w:val="right"/>
      </w:pPr>
    </w:p>
    <w:p w14:paraId="628DA446" w14:textId="77777777" w:rsidR="00535480" w:rsidRDefault="00535480" w:rsidP="00535480">
      <w:pPr>
        <w:jc w:val="right"/>
      </w:pPr>
    </w:p>
    <w:p w14:paraId="6EE3EBB7" w14:textId="77777777" w:rsidR="00535480" w:rsidRDefault="00535480" w:rsidP="00535480">
      <w:pPr>
        <w:jc w:val="right"/>
      </w:pPr>
    </w:p>
    <w:p w14:paraId="38D6C6F7" w14:textId="77777777" w:rsidR="00535480" w:rsidRDefault="00535480" w:rsidP="00535480">
      <w:pPr>
        <w:jc w:val="right"/>
      </w:pPr>
    </w:p>
    <w:p w14:paraId="229BB265" w14:textId="77777777" w:rsidR="00535480" w:rsidRDefault="00535480" w:rsidP="00535480">
      <w:pPr>
        <w:jc w:val="right"/>
      </w:pPr>
    </w:p>
    <w:p w14:paraId="4A179D2A" w14:textId="77777777" w:rsidR="00535480" w:rsidRDefault="00535480" w:rsidP="00535480">
      <w:pPr>
        <w:jc w:val="right"/>
      </w:pPr>
    </w:p>
    <w:p w14:paraId="06F5313F" w14:textId="77777777" w:rsidR="00535480" w:rsidRDefault="00535480" w:rsidP="00535480">
      <w:pPr>
        <w:jc w:val="right"/>
      </w:pPr>
    </w:p>
    <w:p w14:paraId="076F0153" w14:textId="77777777" w:rsidR="00535480" w:rsidRDefault="00535480" w:rsidP="00535480">
      <w:pPr>
        <w:jc w:val="right"/>
      </w:pPr>
    </w:p>
    <w:p w14:paraId="489292E9" w14:textId="77777777" w:rsidR="00535480" w:rsidRDefault="00535480" w:rsidP="00535480">
      <w:pPr>
        <w:jc w:val="right"/>
      </w:pPr>
    </w:p>
    <w:p w14:paraId="3A1AD29B" w14:textId="77777777" w:rsidR="00535480" w:rsidRDefault="00535480" w:rsidP="00535480">
      <w:pPr>
        <w:jc w:val="right"/>
      </w:pPr>
    </w:p>
    <w:p w14:paraId="320E559B" w14:textId="77777777" w:rsidR="00535480" w:rsidRDefault="00535480" w:rsidP="00535480">
      <w:pPr>
        <w:jc w:val="right"/>
      </w:pPr>
    </w:p>
    <w:p w14:paraId="6AF6F838" w14:textId="77777777" w:rsidR="00535480" w:rsidRDefault="00535480" w:rsidP="00535480">
      <w:pPr>
        <w:jc w:val="right"/>
      </w:pPr>
    </w:p>
    <w:p w14:paraId="1F9D5F2D" w14:textId="77777777" w:rsidR="00535480" w:rsidRPr="00111DC5" w:rsidRDefault="00535480" w:rsidP="00535480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73590B4D" w14:textId="77777777" w:rsidR="004E78DE" w:rsidRDefault="004E78DE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35A98AE" w14:textId="77777777" w:rsidR="002171AD" w:rsidRDefault="002171AD" w:rsidP="002171AD"/>
    <w:sectPr w:rsidR="002171AD" w:rsidSect="00535480">
      <w:type w:val="continuous"/>
      <w:pgSz w:w="11906" w:h="16838"/>
      <w:pgMar w:top="851" w:right="1134" w:bottom="1106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D519" w14:textId="77777777" w:rsidR="00AE1810" w:rsidRDefault="00AE1810" w:rsidP="00053EC5">
      <w:r>
        <w:separator/>
      </w:r>
    </w:p>
  </w:endnote>
  <w:endnote w:type="continuationSeparator" w:id="0">
    <w:p w14:paraId="3E3A0F24" w14:textId="77777777" w:rsidR="00AE1810" w:rsidRDefault="00AE1810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2"/>
      <w:docPartObj>
        <w:docPartGallery w:val="Page Numbers (Bottom of Page)"/>
        <w:docPartUnique/>
      </w:docPartObj>
    </w:sdtPr>
    <w:sdtEndPr/>
    <w:sdtContent>
      <w:p w14:paraId="0134F345" w14:textId="77777777" w:rsidR="004E1167" w:rsidRDefault="00AD6A5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655EBA" w14:textId="77777777" w:rsidR="004E1167" w:rsidRDefault="004E116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0A3C" w14:textId="77777777" w:rsidR="004E1167" w:rsidRDefault="003B0312" w:rsidP="00BE215F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4E1167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9C5B38" w14:textId="77777777" w:rsidR="004E1167" w:rsidRDefault="004E116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3"/>
      <w:docPartObj>
        <w:docPartGallery w:val="Page Numbers (Bottom of Page)"/>
        <w:docPartUnique/>
      </w:docPartObj>
    </w:sdtPr>
    <w:sdtEndPr/>
    <w:sdtContent>
      <w:p w14:paraId="746E753F" w14:textId="77777777" w:rsidR="004E1167" w:rsidRDefault="00AD6A5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C94D877" w14:textId="77777777" w:rsidR="004E1167" w:rsidRDefault="004E11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2B83" w14:textId="77777777" w:rsidR="00AE1810" w:rsidRDefault="00AE1810" w:rsidP="00053EC5">
      <w:r>
        <w:separator/>
      </w:r>
    </w:p>
  </w:footnote>
  <w:footnote w:type="continuationSeparator" w:id="0">
    <w:p w14:paraId="0212D368" w14:textId="77777777" w:rsidR="00AE1810" w:rsidRDefault="00AE1810" w:rsidP="00053EC5">
      <w:r>
        <w:continuationSeparator/>
      </w:r>
    </w:p>
  </w:footnote>
  <w:footnote w:id="1">
    <w:p w14:paraId="2EBB3FF0" w14:textId="77777777" w:rsidR="00C75C47" w:rsidRPr="00EF76BB" w:rsidRDefault="00C75C47" w:rsidP="00C75C47">
      <w:pPr>
        <w:pStyle w:val="Sprotnaopomba-besedilo"/>
        <w:rPr>
          <w:lang w:val="sl-SI"/>
        </w:rPr>
      </w:pPr>
      <w:r w:rsidRPr="00700A09">
        <w:rPr>
          <w:rStyle w:val="Sprotnaopomba-sklic"/>
        </w:rPr>
        <w:footnoteRef/>
      </w:r>
      <w:r w:rsidRPr="00700A09">
        <w:t xml:space="preserve"> </w:t>
      </w:r>
      <w:r w:rsidRPr="00700A09">
        <w:rPr>
          <w:rFonts w:asciiTheme="minorHAnsi" w:hAnsiTheme="minorHAnsi" w:cstheme="minorHAnsi"/>
          <w:lang w:val="sl-SI"/>
        </w:rPr>
        <w:t>V kolikor je vlagatelj davčni zavezanec za DDV, DDV ni upravičen strošek.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7436D4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90FB7"/>
    <w:multiLevelType w:val="hybridMultilevel"/>
    <w:tmpl w:val="69EAB914"/>
    <w:lvl w:ilvl="0" w:tplc="2F2AB92C">
      <w:start w:val="1"/>
      <w:numFmt w:val="decimal"/>
      <w:lvlText w:val="(%1)"/>
      <w:lvlJc w:val="left"/>
      <w:pPr>
        <w:ind w:left="375" w:hanging="360"/>
      </w:pPr>
      <w:rPr>
        <w:rFonts w:hint="default"/>
      </w:rPr>
    </w:lvl>
    <w:lvl w:ilvl="1" w:tplc="DA80DB68"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1815" w:hanging="180"/>
      </w:pPr>
    </w:lvl>
    <w:lvl w:ilvl="3" w:tplc="0424000F" w:tentative="1">
      <w:start w:val="1"/>
      <w:numFmt w:val="decimal"/>
      <w:lvlText w:val="%4."/>
      <w:lvlJc w:val="left"/>
      <w:pPr>
        <w:ind w:left="2535" w:hanging="360"/>
      </w:pPr>
    </w:lvl>
    <w:lvl w:ilvl="4" w:tplc="04240019" w:tentative="1">
      <w:start w:val="1"/>
      <w:numFmt w:val="lowerLetter"/>
      <w:lvlText w:val="%5."/>
      <w:lvlJc w:val="left"/>
      <w:pPr>
        <w:ind w:left="3255" w:hanging="360"/>
      </w:pPr>
    </w:lvl>
    <w:lvl w:ilvl="5" w:tplc="0424001B" w:tentative="1">
      <w:start w:val="1"/>
      <w:numFmt w:val="lowerRoman"/>
      <w:lvlText w:val="%6."/>
      <w:lvlJc w:val="right"/>
      <w:pPr>
        <w:ind w:left="3975" w:hanging="180"/>
      </w:pPr>
    </w:lvl>
    <w:lvl w:ilvl="6" w:tplc="0424000F" w:tentative="1">
      <w:start w:val="1"/>
      <w:numFmt w:val="decimal"/>
      <w:lvlText w:val="%7."/>
      <w:lvlJc w:val="left"/>
      <w:pPr>
        <w:ind w:left="4695" w:hanging="360"/>
      </w:pPr>
    </w:lvl>
    <w:lvl w:ilvl="7" w:tplc="04240019" w:tentative="1">
      <w:start w:val="1"/>
      <w:numFmt w:val="lowerLetter"/>
      <w:lvlText w:val="%8."/>
      <w:lvlJc w:val="left"/>
      <w:pPr>
        <w:ind w:left="5415" w:hanging="360"/>
      </w:pPr>
    </w:lvl>
    <w:lvl w:ilvl="8" w:tplc="0424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3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26925A0D"/>
    <w:multiLevelType w:val="hybridMultilevel"/>
    <w:tmpl w:val="C2C802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8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94FB9"/>
    <w:multiLevelType w:val="hybridMultilevel"/>
    <w:tmpl w:val="D05AB93A"/>
    <w:lvl w:ilvl="0" w:tplc="E9CCD820">
      <w:start w:val="1"/>
      <w:numFmt w:val="lowerLetter"/>
      <w:lvlText w:val="%1)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366D2"/>
    <w:multiLevelType w:val="hybridMultilevel"/>
    <w:tmpl w:val="BE3202C8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E132067"/>
    <w:multiLevelType w:val="hybridMultilevel"/>
    <w:tmpl w:val="9CBA3060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4A002B9C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BC1796F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44832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55AB4"/>
    <w:multiLevelType w:val="hybridMultilevel"/>
    <w:tmpl w:val="CBBED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01273">
    <w:abstractNumId w:val="20"/>
  </w:num>
  <w:num w:numId="2" w16cid:durableId="707461343">
    <w:abstractNumId w:val="39"/>
  </w:num>
  <w:num w:numId="3" w16cid:durableId="627468051">
    <w:abstractNumId w:val="7"/>
  </w:num>
  <w:num w:numId="4" w16cid:durableId="1922828999">
    <w:abstractNumId w:val="4"/>
  </w:num>
  <w:num w:numId="5" w16cid:durableId="728654737">
    <w:abstractNumId w:val="2"/>
  </w:num>
  <w:num w:numId="6" w16cid:durableId="1574849022">
    <w:abstractNumId w:val="11"/>
  </w:num>
  <w:num w:numId="7" w16cid:durableId="1007178111">
    <w:abstractNumId w:val="15"/>
  </w:num>
  <w:num w:numId="8" w16cid:durableId="2126802266">
    <w:abstractNumId w:val="19"/>
  </w:num>
  <w:num w:numId="9" w16cid:durableId="751126849">
    <w:abstractNumId w:val="28"/>
  </w:num>
  <w:num w:numId="10" w16cid:durableId="151609492">
    <w:abstractNumId w:val="38"/>
  </w:num>
  <w:num w:numId="11" w16cid:durableId="583106290">
    <w:abstractNumId w:val="9"/>
  </w:num>
  <w:num w:numId="12" w16cid:durableId="1809470410">
    <w:abstractNumId w:val="23"/>
  </w:num>
  <w:num w:numId="13" w16cid:durableId="1318536730">
    <w:abstractNumId w:val="5"/>
  </w:num>
  <w:num w:numId="14" w16cid:durableId="1602882081">
    <w:abstractNumId w:val="40"/>
  </w:num>
  <w:num w:numId="15" w16cid:durableId="1156412988">
    <w:abstractNumId w:val="30"/>
  </w:num>
  <w:num w:numId="16" w16cid:durableId="587886626">
    <w:abstractNumId w:val="14"/>
  </w:num>
  <w:num w:numId="17" w16cid:durableId="1839615442">
    <w:abstractNumId w:val="22"/>
  </w:num>
  <w:num w:numId="18" w16cid:durableId="1094282006">
    <w:abstractNumId w:val="36"/>
  </w:num>
  <w:num w:numId="19" w16cid:durableId="483281404">
    <w:abstractNumId w:val="17"/>
  </w:num>
  <w:num w:numId="20" w16cid:durableId="1254511507">
    <w:abstractNumId w:val="29"/>
  </w:num>
  <w:num w:numId="21" w16cid:durableId="940649138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1258561787">
    <w:abstractNumId w:val="8"/>
  </w:num>
  <w:num w:numId="23" w16cid:durableId="594898254">
    <w:abstractNumId w:val="16"/>
  </w:num>
  <w:num w:numId="24" w16cid:durableId="1970821297">
    <w:abstractNumId w:val="6"/>
  </w:num>
  <w:num w:numId="25" w16cid:durableId="389429889">
    <w:abstractNumId w:val="35"/>
  </w:num>
  <w:num w:numId="26" w16cid:durableId="1313172417">
    <w:abstractNumId w:val="34"/>
  </w:num>
  <w:num w:numId="27" w16cid:durableId="110170058">
    <w:abstractNumId w:val="18"/>
  </w:num>
  <w:num w:numId="28" w16cid:durableId="938222705">
    <w:abstractNumId w:val="10"/>
  </w:num>
  <w:num w:numId="29" w16cid:durableId="159084457">
    <w:abstractNumId w:val="26"/>
  </w:num>
  <w:num w:numId="30" w16cid:durableId="1384139149">
    <w:abstractNumId w:val="31"/>
  </w:num>
  <w:num w:numId="31" w16cid:durableId="20000368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1267065">
    <w:abstractNumId w:val="13"/>
  </w:num>
  <w:num w:numId="33" w16cid:durableId="399645406">
    <w:abstractNumId w:val="1"/>
  </w:num>
  <w:num w:numId="34" w16cid:durableId="192891572">
    <w:abstractNumId w:val="24"/>
  </w:num>
  <w:num w:numId="35" w16cid:durableId="718087798">
    <w:abstractNumId w:val="27"/>
  </w:num>
  <w:num w:numId="36" w16cid:durableId="729617862">
    <w:abstractNumId w:val="37"/>
  </w:num>
  <w:num w:numId="37" w16cid:durableId="1152526049">
    <w:abstractNumId w:val="32"/>
  </w:num>
  <w:num w:numId="38" w16cid:durableId="14890541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67733635">
    <w:abstractNumId w:val="12"/>
  </w:num>
  <w:num w:numId="40" w16cid:durableId="1832794706">
    <w:abstractNumId w:val="3"/>
  </w:num>
  <w:num w:numId="41" w16cid:durableId="103750698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49OxhMraed+urt+YWGiMUkTi2JIDkFWervcoKeSxxhBwiI83Qc7l+vb9dELJnp3y1J02x/7O/EgN3WcQCeoQhg==" w:salt="r+Iu7BqGskwBhfxZyXcSuA==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01396"/>
    <w:rsid w:val="00004C6C"/>
    <w:rsid w:val="00011439"/>
    <w:rsid w:val="00030477"/>
    <w:rsid w:val="000368CC"/>
    <w:rsid w:val="00043BD2"/>
    <w:rsid w:val="00046CF4"/>
    <w:rsid w:val="00051C0B"/>
    <w:rsid w:val="0005318C"/>
    <w:rsid w:val="00053EC5"/>
    <w:rsid w:val="00065B68"/>
    <w:rsid w:val="000811A2"/>
    <w:rsid w:val="00092AA9"/>
    <w:rsid w:val="000944D5"/>
    <w:rsid w:val="00094593"/>
    <w:rsid w:val="00095237"/>
    <w:rsid w:val="000A3728"/>
    <w:rsid w:val="000A552A"/>
    <w:rsid w:val="000C2988"/>
    <w:rsid w:val="000C7199"/>
    <w:rsid w:val="000C7F9F"/>
    <w:rsid w:val="000D47EA"/>
    <w:rsid w:val="000D5ABF"/>
    <w:rsid w:val="000D6DF1"/>
    <w:rsid w:val="000E059F"/>
    <w:rsid w:val="000E4DD9"/>
    <w:rsid w:val="000E5FD5"/>
    <w:rsid w:val="000F14F2"/>
    <w:rsid w:val="000F6EF3"/>
    <w:rsid w:val="0010063E"/>
    <w:rsid w:val="00101EA7"/>
    <w:rsid w:val="001262DB"/>
    <w:rsid w:val="0012750B"/>
    <w:rsid w:val="00133055"/>
    <w:rsid w:val="0013551E"/>
    <w:rsid w:val="00145B99"/>
    <w:rsid w:val="00150439"/>
    <w:rsid w:val="0017443C"/>
    <w:rsid w:val="00175B71"/>
    <w:rsid w:val="00180E5C"/>
    <w:rsid w:val="0018448C"/>
    <w:rsid w:val="00185483"/>
    <w:rsid w:val="00190F2D"/>
    <w:rsid w:val="00196C0D"/>
    <w:rsid w:val="001A34F6"/>
    <w:rsid w:val="001A4BF6"/>
    <w:rsid w:val="001A71B7"/>
    <w:rsid w:val="001C3601"/>
    <w:rsid w:val="001C4C6C"/>
    <w:rsid w:val="001E3F8E"/>
    <w:rsid w:val="001E79ED"/>
    <w:rsid w:val="001F102E"/>
    <w:rsid w:val="001F1238"/>
    <w:rsid w:val="001F7383"/>
    <w:rsid w:val="0020294A"/>
    <w:rsid w:val="002067C2"/>
    <w:rsid w:val="002171AD"/>
    <w:rsid w:val="00225D9E"/>
    <w:rsid w:val="00230469"/>
    <w:rsid w:val="00232BC2"/>
    <w:rsid w:val="00240DBE"/>
    <w:rsid w:val="00251D20"/>
    <w:rsid w:val="002607AD"/>
    <w:rsid w:val="0027128D"/>
    <w:rsid w:val="00277A1F"/>
    <w:rsid w:val="00281876"/>
    <w:rsid w:val="00297472"/>
    <w:rsid w:val="002A7911"/>
    <w:rsid w:val="002B18F3"/>
    <w:rsid w:val="002B6C72"/>
    <w:rsid w:val="002C1BB0"/>
    <w:rsid w:val="002E4D6D"/>
    <w:rsid w:val="002E4F2A"/>
    <w:rsid w:val="0030126F"/>
    <w:rsid w:val="00302034"/>
    <w:rsid w:val="00310335"/>
    <w:rsid w:val="0031375B"/>
    <w:rsid w:val="00336E51"/>
    <w:rsid w:val="00342541"/>
    <w:rsid w:val="00357E77"/>
    <w:rsid w:val="003630BC"/>
    <w:rsid w:val="003670C7"/>
    <w:rsid w:val="00383324"/>
    <w:rsid w:val="003A3BF5"/>
    <w:rsid w:val="003A4BB1"/>
    <w:rsid w:val="003B0312"/>
    <w:rsid w:val="003B6B54"/>
    <w:rsid w:val="003B7001"/>
    <w:rsid w:val="003C40C9"/>
    <w:rsid w:val="003C5D3F"/>
    <w:rsid w:val="003C753C"/>
    <w:rsid w:val="003D3730"/>
    <w:rsid w:val="003E0637"/>
    <w:rsid w:val="003E351D"/>
    <w:rsid w:val="003F236A"/>
    <w:rsid w:val="00404FF8"/>
    <w:rsid w:val="00421724"/>
    <w:rsid w:val="0043164B"/>
    <w:rsid w:val="0044198C"/>
    <w:rsid w:val="00444FA4"/>
    <w:rsid w:val="0045010B"/>
    <w:rsid w:val="00456D1E"/>
    <w:rsid w:val="00460906"/>
    <w:rsid w:val="004612A9"/>
    <w:rsid w:val="00463CCE"/>
    <w:rsid w:val="004655F2"/>
    <w:rsid w:val="00467C2F"/>
    <w:rsid w:val="00474595"/>
    <w:rsid w:val="00484697"/>
    <w:rsid w:val="00487480"/>
    <w:rsid w:val="0049089E"/>
    <w:rsid w:val="004913C6"/>
    <w:rsid w:val="0049170C"/>
    <w:rsid w:val="004A3DA4"/>
    <w:rsid w:val="004A4B7D"/>
    <w:rsid w:val="004A592F"/>
    <w:rsid w:val="004B2AEF"/>
    <w:rsid w:val="004B6E3B"/>
    <w:rsid w:val="004C467B"/>
    <w:rsid w:val="004C79AE"/>
    <w:rsid w:val="004D2BCC"/>
    <w:rsid w:val="004D6516"/>
    <w:rsid w:val="004E05FE"/>
    <w:rsid w:val="004E1167"/>
    <w:rsid w:val="004E6EC5"/>
    <w:rsid w:val="004E78DE"/>
    <w:rsid w:val="005002EE"/>
    <w:rsid w:val="00502F36"/>
    <w:rsid w:val="00511612"/>
    <w:rsid w:val="00520AB6"/>
    <w:rsid w:val="00526517"/>
    <w:rsid w:val="00535480"/>
    <w:rsid w:val="00535F98"/>
    <w:rsid w:val="0054041C"/>
    <w:rsid w:val="005750FE"/>
    <w:rsid w:val="00587A90"/>
    <w:rsid w:val="00592570"/>
    <w:rsid w:val="00592BA2"/>
    <w:rsid w:val="005A55B6"/>
    <w:rsid w:val="005C6AC5"/>
    <w:rsid w:val="005C7BE2"/>
    <w:rsid w:val="005D51C8"/>
    <w:rsid w:val="005E162B"/>
    <w:rsid w:val="005E298D"/>
    <w:rsid w:val="005E7C52"/>
    <w:rsid w:val="005F3361"/>
    <w:rsid w:val="006023F4"/>
    <w:rsid w:val="00605756"/>
    <w:rsid w:val="00612592"/>
    <w:rsid w:val="00637B90"/>
    <w:rsid w:val="006436A2"/>
    <w:rsid w:val="00646738"/>
    <w:rsid w:val="0065573F"/>
    <w:rsid w:val="00655806"/>
    <w:rsid w:val="00655B5A"/>
    <w:rsid w:val="00662DDE"/>
    <w:rsid w:val="00665C5B"/>
    <w:rsid w:val="006671E9"/>
    <w:rsid w:val="006743FD"/>
    <w:rsid w:val="00683224"/>
    <w:rsid w:val="006929CB"/>
    <w:rsid w:val="00697FBF"/>
    <w:rsid w:val="006A4D1C"/>
    <w:rsid w:val="006C5109"/>
    <w:rsid w:val="006C6143"/>
    <w:rsid w:val="006D2665"/>
    <w:rsid w:val="006E25C5"/>
    <w:rsid w:val="00700A09"/>
    <w:rsid w:val="00706B2C"/>
    <w:rsid w:val="00715BBB"/>
    <w:rsid w:val="00717E4C"/>
    <w:rsid w:val="007367C6"/>
    <w:rsid w:val="00754A53"/>
    <w:rsid w:val="00760196"/>
    <w:rsid w:val="007642D9"/>
    <w:rsid w:val="00764C84"/>
    <w:rsid w:val="00786940"/>
    <w:rsid w:val="007A7E2A"/>
    <w:rsid w:val="007B25CF"/>
    <w:rsid w:val="007C1391"/>
    <w:rsid w:val="007D586E"/>
    <w:rsid w:val="007D5DDD"/>
    <w:rsid w:val="007F0248"/>
    <w:rsid w:val="007F6720"/>
    <w:rsid w:val="0080403D"/>
    <w:rsid w:val="00805F80"/>
    <w:rsid w:val="008103C0"/>
    <w:rsid w:val="00821445"/>
    <w:rsid w:val="00825B3B"/>
    <w:rsid w:val="00833B3D"/>
    <w:rsid w:val="008405A0"/>
    <w:rsid w:val="008433AF"/>
    <w:rsid w:val="00844DF8"/>
    <w:rsid w:val="00850060"/>
    <w:rsid w:val="00854192"/>
    <w:rsid w:val="008558E0"/>
    <w:rsid w:val="00860DB1"/>
    <w:rsid w:val="008620E2"/>
    <w:rsid w:val="008622F2"/>
    <w:rsid w:val="008645B9"/>
    <w:rsid w:val="00870B42"/>
    <w:rsid w:val="00871FA4"/>
    <w:rsid w:val="00874921"/>
    <w:rsid w:val="008861D5"/>
    <w:rsid w:val="00886E55"/>
    <w:rsid w:val="00892865"/>
    <w:rsid w:val="008A3F53"/>
    <w:rsid w:val="008B0EBC"/>
    <w:rsid w:val="008B7FB2"/>
    <w:rsid w:val="008C1B2A"/>
    <w:rsid w:val="008C3532"/>
    <w:rsid w:val="008C7612"/>
    <w:rsid w:val="008D1DE0"/>
    <w:rsid w:val="008D3B98"/>
    <w:rsid w:val="008D7654"/>
    <w:rsid w:val="008E4E7F"/>
    <w:rsid w:val="008F7CB4"/>
    <w:rsid w:val="009050DD"/>
    <w:rsid w:val="009051F9"/>
    <w:rsid w:val="00922B45"/>
    <w:rsid w:val="00922CA7"/>
    <w:rsid w:val="00945C09"/>
    <w:rsid w:val="00962FD8"/>
    <w:rsid w:val="00964073"/>
    <w:rsid w:val="0096724A"/>
    <w:rsid w:val="00992FC6"/>
    <w:rsid w:val="009A00A4"/>
    <w:rsid w:val="009A079B"/>
    <w:rsid w:val="009B2F5E"/>
    <w:rsid w:val="009C63A1"/>
    <w:rsid w:val="009C75A8"/>
    <w:rsid w:val="009D0576"/>
    <w:rsid w:val="009D27D3"/>
    <w:rsid w:val="009D4E26"/>
    <w:rsid w:val="009F5604"/>
    <w:rsid w:val="00A04F4A"/>
    <w:rsid w:val="00A1231D"/>
    <w:rsid w:val="00A159D9"/>
    <w:rsid w:val="00A23A21"/>
    <w:rsid w:val="00A26AE6"/>
    <w:rsid w:val="00A370E6"/>
    <w:rsid w:val="00A472B1"/>
    <w:rsid w:val="00A554B1"/>
    <w:rsid w:val="00A70CC2"/>
    <w:rsid w:val="00A7652C"/>
    <w:rsid w:val="00A96AF9"/>
    <w:rsid w:val="00AA7CE3"/>
    <w:rsid w:val="00AB2E67"/>
    <w:rsid w:val="00AB6AD0"/>
    <w:rsid w:val="00AB7291"/>
    <w:rsid w:val="00AC29FD"/>
    <w:rsid w:val="00AC3071"/>
    <w:rsid w:val="00AC697F"/>
    <w:rsid w:val="00AD191D"/>
    <w:rsid w:val="00AD4090"/>
    <w:rsid w:val="00AD5277"/>
    <w:rsid w:val="00AD5ED5"/>
    <w:rsid w:val="00AD6A5E"/>
    <w:rsid w:val="00AD7247"/>
    <w:rsid w:val="00AE1810"/>
    <w:rsid w:val="00AE2642"/>
    <w:rsid w:val="00AE7BDC"/>
    <w:rsid w:val="00AF3974"/>
    <w:rsid w:val="00B04758"/>
    <w:rsid w:val="00B04AE4"/>
    <w:rsid w:val="00B06756"/>
    <w:rsid w:val="00B11CA8"/>
    <w:rsid w:val="00B147C7"/>
    <w:rsid w:val="00B1528A"/>
    <w:rsid w:val="00B15C4F"/>
    <w:rsid w:val="00B32E39"/>
    <w:rsid w:val="00B500D6"/>
    <w:rsid w:val="00B61285"/>
    <w:rsid w:val="00B72568"/>
    <w:rsid w:val="00B74CBE"/>
    <w:rsid w:val="00B829D2"/>
    <w:rsid w:val="00B83910"/>
    <w:rsid w:val="00B9606C"/>
    <w:rsid w:val="00BA0AE8"/>
    <w:rsid w:val="00BA1651"/>
    <w:rsid w:val="00BC0436"/>
    <w:rsid w:val="00BC3456"/>
    <w:rsid w:val="00BC5CE0"/>
    <w:rsid w:val="00BD3799"/>
    <w:rsid w:val="00BE215F"/>
    <w:rsid w:val="00C0355F"/>
    <w:rsid w:val="00C0432F"/>
    <w:rsid w:val="00C07BA2"/>
    <w:rsid w:val="00C07E5B"/>
    <w:rsid w:val="00C12275"/>
    <w:rsid w:val="00C25C20"/>
    <w:rsid w:val="00C25FFC"/>
    <w:rsid w:val="00C322B9"/>
    <w:rsid w:val="00C33A9F"/>
    <w:rsid w:val="00C42F25"/>
    <w:rsid w:val="00C47F55"/>
    <w:rsid w:val="00C60BDF"/>
    <w:rsid w:val="00C641AD"/>
    <w:rsid w:val="00C673A6"/>
    <w:rsid w:val="00C73B1F"/>
    <w:rsid w:val="00C74673"/>
    <w:rsid w:val="00C75C47"/>
    <w:rsid w:val="00C77755"/>
    <w:rsid w:val="00C778D8"/>
    <w:rsid w:val="00C8361F"/>
    <w:rsid w:val="00C841CE"/>
    <w:rsid w:val="00C843E3"/>
    <w:rsid w:val="00C868F4"/>
    <w:rsid w:val="00C91D14"/>
    <w:rsid w:val="00C96FB1"/>
    <w:rsid w:val="00CA3F7E"/>
    <w:rsid w:val="00CB2EF7"/>
    <w:rsid w:val="00CC7E85"/>
    <w:rsid w:val="00CD07B7"/>
    <w:rsid w:val="00CD5010"/>
    <w:rsid w:val="00CD68C7"/>
    <w:rsid w:val="00CE0695"/>
    <w:rsid w:val="00CE47F9"/>
    <w:rsid w:val="00CE58EE"/>
    <w:rsid w:val="00CF4BB7"/>
    <w:rsid w:val="00D05FA2"/>
    <w:rsid w:val="00D121B4"/>
    <w:rsid w:val="00D121CC"/>
    <w:rsid w:val="00D26AA6"/>
    <w:rsid w:val="00D3524C"/>
    <w:rsid w:val="00D41563"/>
    <w:rsid w:val="00D423D2"/>
    <w:rsid w:val="00D44374"/>
    <w:rsid w:val="00D45AAC"/>
    <w:rsid w:val="00D52EDD"/>
    <w:rsid w:val="00D54954"/>
    <w:rsid w:val="00D72E92"/>
    <w:rsid w:val="00D80897"/>
    <w:rsid w:val="00D80A04"/>
    <w:rsid w:val="00D81AAE"/>
    <w:rsid w:val="00D939AA"/>
    <w:rsid w:val="00DA5A03"/>
    <w:rsid w:val="00DC3278"/>
    <w:rsid w:val="00DC40A8"/>
    <w:rsid w:val="00DD38F1"/>
    <w:rsid w:val="00DD58AD"/>
    <w:rsid w:val="00DD7E8C"/>
    <w:rsid w:val="00DE1A6C"/>
    <w:rsid w:val="00DF4429"/>
    <w:rsid w:val="00DF73F0"/>
    <w:rsid w:val="00E017B1"/>
    <w:rsid w:val="00E15732"/>
    <w:rsid w:val="00E166AB"/>
    <w:rsid w:val="00E232E8"/>
    <w:rsid w:val="00E43177"/>
    <w:rsid w:val="00E50DB6"/>
    <w:rsid w:val="00E52483"/>
    <w:rsid w:val="00E57E30"/>
    <w:rsid w:val="00E72551"/>
    <w:rsid w:val="00E75DE4"/>
    <w:rsid w:val="00E768AA"/>
    <w:rsid w:val="00E80DDE"/>
    <w:rsid w:val="00E82FEC"/>
    <w:rsid w:val="00E84B74"/>
    <w:rsid w:val="00E900F4"/>
    <w:rsid w:val="00E96928"/>
    <w:rsid w:val="00E97D6E"/>
    <w:rsid w:val="00EA56BA"/>
    <w:rsid w:val="00EB479D"/>
    <w:rsid w:val="00ED579B"/>
    <w:rsid w:val="00EF5EDF"/>
    <w:rsid w:val="00EF69FB"/>
    <w:rsid w:val="00F01358"/>
    <w:rsid w:val="00F04FFE"/>
    <w:rsid w:val="00F07444"/>
    <w:rsid w:val="00F13235"/>
    <w:rsid w:val="00F17AFA"/>
    <w:rsid w:val="00F254FD"/>
    <w:rsid w:val="00F26EEA"/>
    <w:rsid w:val="00F30980"/>
    <w:rsid w:val="00F35740"/>
    <w:rsid w:val="00F35F9D"/>
    <w:rsid w:val="00F420A3"/>
    <w:rsid w:val="00F50567"/>
    <w:rsid w:val="00F55BC4"/>
    <w:rsid w:val="00F65D4D"/>
    <w:rsid w:val="00F702EB"/>
    <w:rsid w:val="00F70422"/>
    <w:rsid w:val="00F76045"/>
    <w:rsid w:val="00F803C8"/>
    <w:rsid w:val="00F806A0"/>
    <w:rsid w:val="00F83A0A"/>
    <w:rsid w:val="00F845EA"/>
    <w:rsid w:val="00F91C78"/>
    <w:rsid w:val="00FA737C"/>
    <w:rsid w:val="00FB4D5E"/>
    <w:rsid w:val="00FC67D4"/>
    <w:rsid w:val="00FC7974"/>
    <w:rsid w:val="00FD26D4"/>
    <w:rsid w:val="00FD2C26"/>
    <w:rsid w:val="00FD4363"/>
    <w:rsid w:val="00FE51C6"/>
    <w:rsid w:val="00FF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CC7C"/>
  <w15:docId w15:val="{299076F3-F99E-4FBD-84EF-C859FC7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6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character" w:styleId="tevilkastrani">
    <w:name w:val="page number"/>
    <w:basedOn w:val="Privzetapisavaodstavka"/>
    <w:unhideWhenUsed/>
    <w:rsid w:val="00535480"/>
    <w:rPr>
      <w:rFonts w:eastAsiaTheme="minorEastAsia" w:cstheme="minorBidi"/>
      <w:bCs w:val="0"/>
      <w:iCs w:val="0"/>
      <w:szCs w:val="22"/>
      <w:lang w:val="en-US"/>
    </w:rPr>
  </w:style>
  <w:style w:type="paragraph" w:customStyle="1" w:styleId="ZnakZnakZnak1">
    <w:name w:val="Znak Znak Znak1"/>
    <w:basedOn w:val="Navaden"/>
    <w:rsid w:val="00051C0B"/>
    <w:pPr>
      <w:spacing w:after="160" w:line="240" w:lineRule="exact"/>
    </w:pPr>
    <w:rPr>
      <w:rFonts w:ascii="Tahoma" w:hAnsi="Tahoma"/>
      <w:lang w:eastAsia="en-US"/>
    </w:rPr>
  </w:style>
  <w:style w:type="paragraph" w:styleId="Revizija">
    <w:name w:val="Revision"/>
    <w:hidden/>
    <w:uiPriority w:val="99"/>
    <w:semiHidden/>
    <w:rsid w:val="00C75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75C47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75C47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75C47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75C4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75C47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75C47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29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298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character" w:customStyle="1" w:styleId="BrezrazmikovZnak">
    <w:name w:val="Brez razmikov Znak"/>
    <w:link w:val="Brezrazmikov"/>
    <w:uiPriority w:val="99"/>
    <w:locked/>
    <w:rsid w:val="00FC7974"/>
    <w:rPr>
      <w:sz w:val="24"/>
    </w:rPr>
  </w:style>
  <w:style w:type="paragraph" w:styleId="Brezrazmikov">
    <w:name w:val="No Spacing"/>
    <w:link w:val="BrezrazmikovZnak"/>
    <w:uiPriority w:val="99"/>
    <w:qFormat/>
    <w:rsid w:val="00FC7974"/>
    <w:pPr>
      <w:spacing w:after="0" w:line="240" w:lineRule="auto"/>
      <w:ind w:firstLine="42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6197B-7799-41E3-AE23-E308780A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15</Pages>
  <Words>2922</Words>
  <Characters>16659</Characters>
  <Application>Microsoft Office Word</Application>
  <DocSecurity>8</DocSecurity>
  <Lines>138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Andreja Zdravje</dc:creator>
  <cp:lastModifiedBy>Nevenka Grm Gregorič</cp:lastModifiedBy>
  <cp:revision>49</cp:revision>
  <cp:lastPrinted>2025-08-22T10:18:00Z</cp:lastPrinted>
  <dcterms:created xsi:type="dcterms:W3CDTF">2025-08-27T12:25:00Z</dcterms:created>
  <dcterms:modified xsi:type="dcterms:W3CDTF">2026-05-25T07:01:00Z</dcterms:modified>
</cp:coreProperties>
</file>